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B061E" w14:textId="2698F3DF" w:rsidR="008D22B8" w:rsidRPr="008D22B8" w:rsidRDefault="00D66CB8">
      <w:pPr>
        <w:rPr>
          <w:b/>
          <w:color w:val="008000"/>
          <w:sz w:val="32"/>
          <w:szCs w:val="32"/>
        </w:rPr>
      </w:pPr>
      <w:r w:rsidRPr="008D22B8">
        <w:rPr>
          <w:b/>
          <w:noProof/>
          <w:color w:val="008000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4368DE22" wp14:editId="72E4C68A">
            <wp:simplePos x="0" y="0"/>
            <wp:positionH relativeFrom="column">
              <wp:posOffset>4914900</wp:posOffset>
            </wp:positionH>
            <wp:positionV relativeFrom="paragraph">
              <wp:posOffset>-1028700</wp:posOffset>
            </wp:positionV>
            <wp:extent cx="1941195" cy="194119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902">
        <w:rPr>
          <w:b/>
          <w:noProof/>
          <w:color w:val="008000"/>
          <w:sz w:val="32"/>
          <w:szCs w:val="32"/>
          <w:lang w:val="en-US"/>
        </w:rPr>
        <w:drawing>
          <wp:anchor distT="0" distB="0" distL="114300" distR="114300" simplePos="0" relativeHeight="251689984" behindDoc="0" locked="0" layoutInCell="1" allowOverlap="1" wp14:anchorId="257DB1DE" wp14:editId="03FBEDF7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1600835" cy="1714500"/>
            <wp:effectExtent l="0" t="0" r="0" b="12700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ter als logo voor ondertekenin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19"/>
                    <a:stretch/>
                  </pic:blipFill>
                  <pic:spPr bwMode="auto">
                    <a:xfrm>
                      <a:off x="0" y="0"/>
                      <a:ext cx="160083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E20">
        <w:rPr>
          <w:rFonts w:asciiTheme="majorHAnsi" w:hAnsiTheme="majorHAnsi"/>
          <w:b/>
          <w:color w:val="008000"/>
          <w:sz w:val="32"/>
          <w:szCs w:val="32"/>
        </w:rPr>
        <w:t xml:space="preserve"> </w:t>
      </w:r>
      <w:r w:rsidR="00962160">
        <w:rPr>
          <w:rFonts w:asciiTheme="majorHAnsi" w:hAnsiTheme="majorHAnsi"/>
          <w:b/>
          <w:color w:val="008000"/>
          <w:sz w:val="32"/>
          <w:szCs w:val="32"/>
        </w:rPr>
        <w:t>12 JANUARI - 19</w:t>
      </w:r>
      <w:r w:rsidR="00312342">
        <w:rPr>
          <w:rFonts w:asciiTheme="majorHAnsi" w:hAnsiTheme="majorHAnsi"/>
          <w:b/>
          <w:color w:val="008000"/>
          <w:sz w:val="32"/>
          <w:szCs w:val="32"/>
        </w:rPr>
        <w:t xml:space="preserve"> JANUARI 2018</w:t>
      </w:r>
    </w:p>
    <w:p w14:paraId="41366133" w14:textId="77777777" w:rsidR="008D22B8" w:rsidRPr="008D22B8" w:rsidRDefault="008D22B8">
      <w:pPr>
        <w:rPr>
          <w:rFonts w:asciiTheme="majorHAnsi" w:hAnsiTheme="majorHAnsi"/>
        </w:rPr>
      </w:pPr>
    </w:p>
    <w:p w14:paraId="5E3BB31F" w14:textId="03547F92" w:rsidR="00BF0BF6" w:rsidRPr="008D22B8" w:rsidRDefault="008D22B8">
      <w:pPr>
        <w:rPr>
          <w:rFonts w:asciiTheme="majorHAnsi" w:hAnsiTheme="majorHAnsi"/>
          <w:b/>
          <w:i/>
          <w:color w:val="008000"/>
          <w:sz w:val="40"/>
          <w:szCs w:val="40"/>
        </w:rPr>
      </w:pPr>
      <w:r w:rsidRPr="008D22B8">
        <w:rPr>
          <w:rFonts w:asciiTheme="majorHAnsi" w:hAnsiTheme="majorHAnsi"/>
          <w:b/>
          <w:i/>
          <w:color w:val="008000"/>
          <w:sz w:val="40"/>
          <w:szCs w:val="40"/>
        </w:rPr>
        <w:t xml:space="preserve">Wat valt er te beleven in </w:t>
      </w:r>
      <w:r w:rsidR="004F0E20">
        <w:rPr>
          <w:rFonts w:asciiTheme="majorHAnsi" w:hAnsiTheme="majorHAnsi"/>
          <w:b/>
          <w:i/>
          <w:color w:val="008000"/>
          <w:sz w:val="40"/>
          <w:szCs w:val="40"/>
        </w:rPr>
        <w:br/>
      </w:r>
      <w:r w:rsidRPr="008D22B8">
        <w:rPr>
          <w:rFonts w:asciiTheme="majorHAnsi" w:hAnsiTheme="majorHAnsi"/>
          <w:b/>
          <w:i/>
          <w:color w:val="008000"/>
          <w:sz w:val="40"/>
          <w:szCs w:val="40"/>
        </w:rPr>
        <w:t>Land van Cuijk?</w:t>
      </w:r>
    </w:p>
    <w:p w14:paraId="3353A50C" w14:textId="7333D2A3" w:rsidR="008D22B8" w:rsidRDefault="008D22B8">
      <w:pPr>
        <w:rPr>
          <w:rFonts w:asciiTheme="majorHAnsi" w:hAnsiTheme="majorHAnsi"/>
          <w:b/>
          <w:i/>
          <w:sz w:val="40"/>
          <w:szCs w:val="40"/>
        </w:rPr>
      </w:pPr>
    </w:p>
    <w:p w14:paraId="3C70757D" w14:textId="41DB682E" w:rsidR="00DE6E40" w:rsidRDefault="00962160">
      <w:pPr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b/>
          <w:i/>
          <w:noProof/>
          <w:sz w:val="40"/>
          <w:szCs w:val="40"/>
          <w:lang w:val="en-US"/>
        </w:rPr>
        <w:drawing>
          <wp:anchor distT="0" distB="0" distL="114300" distR="114300" simplePos="0" relativeHeight="251713536" behindDoc="0" locked="0" layoutInCell="1" allowOverlap="1" wp14:anchorId="65F93C76" wp14:editId="19388115">
            <wp:simplePos x="0" y="0"/>
            <wp:positionH relativeFrom="column">
              <wp:posOffset>5143500</wp:posOffset>
            </wp:positionH>
            <wp:positionV relativeFrom="paragraph">
              <wp:posOffset>3208020</wp:posOffset>
            </wp:positionV>
            <wp:extent cx="800100" cy="800100"/>
            <wp:effectExtent l="0" t="0" r="12700" b="1270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uwburg cuij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i/>
          <w:noProof/>
          <w:sz w:val="40"/>
          <w:szCs w:val="40"/>
          <w:lang w:val="en-US"/>
        </w:rPr>
        <w:drawing>
          <wp:anchor distT="0" distB="0" distL="114300" distR="114300" simplePos="0" relativeHeight="251714560" behindDoc="0" locked="0" layoutInCell="1" allowOverlap="1" wp14:anchorId="4123779E" wp14:editId="1F8C647C">
            <wp:simplePos x="0" y="0"/>
            <wp:positionH relativeFrom="column">
              <wp:posOffset>-114300</wp:posOffset>
            </wp:positionH>
            <wp:positionV relativeFrom="paragraph">
              <wp:posOffset>3208020</wp:posOffset>
            </wp:positionV>
            <wp:extent cx="800100" cy="800100"/>
            <wp:effectExtent l="0" t="0" r="12700" b="1270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j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i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36CC76" wp14:editId="4D2064C5">
                <wp:simplePos x="0" y="0"/>
                <wp:positionH relativeFrom="column">
                  <wp:posOffset>685800</wp:posOffset>
                </wp:positionH>
                <wp:positionV relativeFrom="paragraph">
                  <wp:posOffset>3208020</wp:posOffset>
                </wp:positionV>
                <wp:extent cx="4572000" cy="836295"/>
                <wp:effectExtent l="0" t="0" r="0" b="1905"/>
                <wp:wrapThrough wrapText="bothSides">
                  <wp:wrapPolygon edited="0">
                    <wp:start x="120" y="0"/>
                    <wp:lineTo x="120" y="20993"/>
                    <wp:lineTo x="21360" y="20993"/>
                    <wp:lineTo x="21360" y="0"/>
                    <wp:lineTo x="120" y="0"/>
                  </wp:wrapPolygon>
                </wp:wrapThrough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4EB33" w14:textId="748609DB" w:rsidR="00202FE0" w:rsidRPr="00FA2A93" w:rsidRDefault="00202FE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A2A9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Theatervoorstellingen</w:t>
                            </w:r>
                            <w:r w:rsidRPr="00FA2A9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  <w:t xml:space="preserve">* voor het theaterprogramma van Schouwburg Cuijk zie </w:t>
                            </w:r>
                            <w:hyperlink r:id="rId9" w:history="1">
                              <w:r w:rsidRPr="00FA2A93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www.schouwburgcuijk.nl</w:t>
                              </w:r>
                            </w:hyperlink>
                            <w:r w:rsidRPr="00FA2A9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366703A" w14:textId="58205040" w:rsidR="00202FE0" w:rsidRPr="00BC4953" w:rsidRDefault="00202FE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A2A9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* voor het theaterprogramma van De </w:t>
                            </w:r>
                            <w:proofErr w:type="spellStart"/>
                            <w:r w:rsidRPr="00FA2A9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Weijer</w:t>
                            </w:r>
                            <w:proofErr w:type="spellEnd"/>
                            <w:r w:rsidRPr="00FA2A9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in Boxmeer zie</w:t>
                            </w:r>
                            <w:r w:rsidRPr="00FA2A9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hyperlink r:id="rId10" w:history="1">
                              <w:r w:rsidRPr="00FA2A93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www.deweijer.nl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1" o:spid="_x0000_s1026" type="#_x0000_t202" style="position:absolute;margin-left:54pt;margin-top:252.6pt;width:5in;height:65.8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nZ29ICAAAYBgAADgAAAGRycy9lMm9Eb2MueG1srFRdT9swFH2ftP9g+b0k6VpGI1IUijpNQoBG&#10;J55dx2kjEtuz3TZs2n/fsdOUwvYwpr04zv3yvefce88v2qYmW2FspWRGk5OYEiG5Kiq5yujXxXxw&#10;Rol1TBasVlJk9ElYejF9/+58p1MxVGtVF8IQBJE23emMrp3TaRRZvhYNsydKCwllqUzDHH7NKioM&#10;2yF6U0fDOD6NdsoU2igurIX0qlPSaYhfloK727K0wpE6o8jNhdOEc+nPaHrO0pVhel3xfRrsH7Jo&#10;WCXx6CHUFXOMbEz1W6im4kZZVboTrppIlWXFRagB1STxq2ru10yLUAvAsfoAk/1/YfnN9s6QqgB3&#10;CSWSNeBoIR6t27JHAhHw2Wmbwuxew9C1l6qFbS+3EPqy29I0/ouCCPRA+umArmgd4RCOxh/BGFQc&#10;urMPp8PJ2IeJnr21se6TUA3xl4wasBdAZdtr6zrT3sQ/JtW8quvAYC1fCBCzk4jQAp03S5EJrt7S&#10;5xTo+TFDVvnH8WRwmo+TwSiJzwZ5Hg8HV/M8zuPRfDYZXf5EFg1LRukOjaLRZgv4A4h5zVZ7Urz6&#10;71hpGH/Rw0kShe7p6kPgAEmfauTR71AON/dUC19ALb+IErwFsL0gTIyY1YZsGXqdcS6kCzwFMGDt&#10;rUoA9hbHvX2ALED5FucO/P5lJd3BuamkMoHaV2kXj33KZWcPMI7q9lfXLtuuYcP0etFSFU9oTqO6&#10;8baazyt00DWz7o4ZzDOaDjvK3eIoa7XLqNrfKFkr8/1Pcm8PQqGlxNOeUfttw4ygpP4sMYCTZDTy&#10;CyX8hNamxBxrlscauWlmCrRgxpBduMLZuLq/lkY1D1hluX8VKiY53s6o668z120trEIu8jwYYYVo&#10;5q7lveY+tGfJz8eifWBG74fIoZNuVL9JWPpqljpb7ylVvnGqrMKgPaO6JwDrJ/TlflX6/Xb8H6ye&#10;F/r0FwAAAP//AwBQSwMEFAAGAAgAAAAhAOQD4g7eAAAACwEAAA8AAABkcnMvZG93bnJldi54bWxM&#10;j81OwzAQhO9IfQdrK3GjdgOJ0hCnqkBcQZQfiZsbb5OIeB3FbhPenu0JjjM7mv2m3M6uF2ccQ+dJ&#10;w3qlQCDV3nbUaHh/e7rJQYRoyJreE2r4wQDbanFVmsL6iV7xvI+N4BIKhdHQxjgUUoa6RWfCyg9I&#10;fDv60ZnIcmykHc3E5a6XiVKZdKYj/tCaAR9arL/3J6fh4/n49XmnXppHlw6Tn5Ukt5FaXy/n3T2I&#10;iHP8C8MFn9GhYqaDP5ENometct4SNaQqTUBwIk8uzkFDdpttQFal/L+h+gUAAP//AwBQSwECLQAU&#10;AAYACAAAACEA5JnDwPsAAADhAQAAEwAAAAAAAAAAAAAAAAAAAAAAW0NvbnRlbnRfVHlwZXNdLnht&#10;bFBLAQItABQABgAIAAAAIQAjsmrh1wAAAJQBAAALAAAAAAAAAAAAAAAAACwBAABfcmVscy8ucmVs&#10;c1BLAQItABQABgAIAAAAIQB4Gdnb0gIAABgGAAAOAAAAAAAAAAAAAAAAACwCAABkcnMvZTJvRG9j&#10;LnhtbFBLAQItABQABgAIAAAAIQDkA+IO3gAAAAsBAAAPAAAAAAAAAAAAAAAAACoFAABkcnMvZG93&#10;bnJldi54bWxQSwUGAAAAAAQABADzAAAANQYAAAAA&#10;" filled="f" stroked="f">
                <v:textbox>
                  <w:txbxContent>
                    <w:p w14:paraId="2684EB33" w14:textId="748609DB" w:rsidR="00202FE0" w:rsidRPr="00FA2A93" w:rsidRDefault="00202FE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A2A9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Theatervoorstellingen</w:t>
                      </w:r>
                      <w:r w:rsidRPr="00FA2A93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  <w:t xml:space="preserve">* voor het theaterprogramma van Schouwburg Cuijk zie </w:t>
                      </w:r>
                      <w:hyperlink r:id="rId11" w:history="1">
                        <w:r w:rsidRPr="00FA2A93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</w:rPr>
                          <w:t>www.schouwburgcuijk.nl</w:t>
                        </w:r>
                      </w:hyperlink>
                      <w:r w:rsidRPr="00FA2A9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;</w:t>
                      </w:r>
                    </w:p>
                    <w:p w14:paraId="4366703A" w14:textId="58205040" w:rsidR="00202FE0" w:rsidRPr="00BC4953" w:rsidRDefault="00202FE0">
                      <w:pPr>
                        <w:rPr>
                          <w:rFonts w:asciiTheme="majorHAnsi" w:hAnsiTheme="majorHAnsi"/>
                        </w:rPr>
                      </w:pPr>
                      <w:r w:rsidRPr="00FA2A9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* voor het theaterprogramma van De </w:t>
                      </w:r>
                      <w:proofErr w:type="spellStart"/>
                      <w:r w:rsidRPr="00FA2A9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Weijer</w:t>
                      </w:r>
                      <w:proofErr w:type="spellEnd"/>
                      <w:r w:rsidRPr="00FA2A9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in Boxmeer zie</w:t>
                      </w:r>
                      <w:r w:rsidRPr="00FA2A93"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hyperlink r:id="rId12" w:history="1">
                        <w:r w:rsidRPr="00FA2A93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</w:rPr>
                          <w:t>www.deweijer.nl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  <w:i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3EE03F" wp14:editId="114766B5">
                <wp:simplePos x="0" y="0"/>
                <wp:positionH relativeFrom="column">
                  <wp:posOffset>5486400</wp:posOffset>
                </wp:positionH>
                <wp:positionV relativeFrom="paragraph">
                  <wp:posOffset>2179320</wp:posOffset>
                </wp:positionV>
                <wp:extent cx="1143000" cy="914400"/>
                <wp:effectExtent l="0" t="0" r="0" b="0"/>
                <wp:wrapSquare wrapText="bothSides"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EA2DD" w14:textId="3EF57EDD" w:rsidR="00202FE0" w:rsidRPr="00D91EB5" w:rsidRDefault="00202FE0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D91EB5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* Deze agenda bevat de bij het RBT Land van Cuijk bekende evenementen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7" o:spid="_x0000_s1027" type="#_x0000_t202" style="position:absolute;margin-left:6in;margin-top:171.6pt;width:90pt;height:1in;rotation:18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k8zt4CAAAwBgAADgAAAGRycy9lMm9Eb2MueG1srFRLb9swDL4P2H8QdE9tZ+7LqFO4KTIMKNZi&#10;zdazIkuJUVnSJCVxN+y/j6LjLO12WIf5IMjkR4r8+Li47FpFNsL5xuiSZkcpJUJzUzd6WdLP89no&#10;jBIfmK6ZMlqU9El4ejl5++ZiawsxNiujauEIONG+2NqSrkKwRZJ4vhIt80fGCg1KaVzLAvy6ZVI7&#10;tgXvrUrGaXqSbI2rrTNceA/S615JJ+hfSsHDrZReBKJKCrEFPB2ei3gmkwtWLB2zq4bvwmD/EEXL&#10;Gg2P7l1ds8DI2jW/uWob7ow3Mhxx0yZGyoYLzAGyydIX2dyvmBWYC5Dj7Z4m///c8o+bO0eaGmp3&#10;SolmLdRoLh592LBHAiLgZ2t9AbB7C8DQXZkOsIPcgzCm3UnXEmeA3iw9S+NHiVSN/RKxEQCZEjAE&#10;8dOedtEFwqO3LH+HFhx051megzW8m/Ruo7V1PrwXpiXxUlIHZUWvbHPjQw8dIBGuzaxRCkur9DMB&#10;+OwlAnujt2YFRALXiIwxYd2+T49Px9Xp8fnopDrORjnkNaqqdDy6nlVpleaz6Xl+9QOiaFmWF1vo&#10;IAv9Nwd7YGim2HJXraj+u3K1jD9r7ixLsK36/MAxUjKEmsSy9PTjLTwpERNQ+pOQUFAkOwpwlMRU&#10;ObJhMASMc6EDFhDJAHRESSDsNYY7PFKGVL7GuCd/eNnosDduG20clvZF2PXjELLs8UDGQd7xGrpF&#10;h518NnTnwtRP0LTYl9B53vJZAw10w3y4Yw7mHISwu8ItHFKZbUnN7kbJyrhvf5JHPNQTtJTEqpfU&#10;f10zJyhRHzQMJvYvLBr8yaGH4A13qFkcavS6nRqoSobR4TXigxqu0pn2AVZcFV8FFdMc3i5pGK7T&#10;0G8zWJFcVBWCYLVYFm70veXD/MXxmHcPzNndDAVopI9m2DCseDFKPTaWV5tqHYxscM4izz2rO/5h&#10;LWFb7lZo3HuH/4j6tegnPwEAAP//AwBQSwMEFAAGAAgAAAAhANC1PWrfAAAADAEAAA8AAABkcnMv&#10;ZG93bnJldi54bWxMj8FOwzAQRO9I/IO1SNyoTRpKlGZTISSuUAri7MRbJ2psR7GbhH49zokeZ2c0&#10;+6bYzaZjIw2+dRbhcSWAka2daq1G+P56e8iA+SCtkp2zhPBLHnbl7U0hc+Um+0njIWgWS6zPJUIT&#10;Qp9z7uuGjPQr15ON3tENRoYoB83VIKdYbjqeCLHhRrY2fmhkT68N1afD2SBMXu8/xHjJdPWz91P1&#10;frw8iRHx/m5+2QILNIf/MCz4ER3KyFS5s1WedQjZJo1bAsI6XSfAloRIl1OFkGbPCfCy4Ncjyj8A&#10;AAD//wMAUEsBAi0AFAAGAAgAAAAhAOSZw8D7AAAA4QEAABMAAAAAAAAAAAAAAAAAAAAAAFtDb250&#10;ZW50X1R5cGVzXS54bWxQSwECLQAUAAYACAAAACEAI7Jq4dcAAACUAQAACwAAAAAAAAAAAAAAAAAs&#10;AQAAX3JlbHMvLnJlbHNQSwECLQAUAAYACAAAACEARjk8zt4CAAAwBgAADgAAAAAAAAAAAAAAAAAs&#10;AgAAZHJzL2Uyb0RvYy54bWxQSwECLQAUAAYACAAAACEA0LU9at8AAAAMAQAADwAAAAAAAAAAAAAA&#10;AAA2BQAAZHJzL2Rvd25yZXYueG1sUEsFBgAAAAAEAAQA8wAAAEIGAAAAAA==&#10;" filled="f" stroked="f">
                <v:textbox>
                  <w:txbxContent>
                    <w:p w14:paraId="68EEA2DD" w14:textId="3EF57EDD" w:rsidR="00202FE0" w:rsidRPr="00D91EB5" w:rsidRDefault="00202FE0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D91EB5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* Deze agenda bevat de bij het RBT Land van Cuijk bekende evenementen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i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36C073" wp14:editId="763F0DF5">
                <wp:simplePos x="0" y="0"/>
                <wp:positionH relativeFrom="column">
                  <wp:posOffset>-228600</wp:posOffset>
                </wp:positionH>
                <wp:positionV relativeFrom="paragraph">
                  <wp:posOffset>2407920</wp:posOffset>
                </wp:positionV>
                <wp:extent cx="914400" cy="685800"/>
                <wp:effectExtent l="0" t="0" r="0" b="0"/>
                <wp:wrapThrough wrapText="bothSides">
                  <wp:wrapPolygon edited="0">
                    <wp:start x="600" y="0"/>
                    <wp:lineTo x="600" y="20800"/>
                    <wp:lineTo x="20400" y="20800"/>
                    <wp:lineTo x="20400" y="0"/>
                    <wp:lineTo x="600" y="0"/>
                  </wp:wrapPolygon>
                </wp:wrapThrough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A4024" w14:textId="718067B5" w:rsidR="00202FE0" w:rsidRPr="008D22B8" w:rsidRDefault="00512488" w:rsidP="00202FE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36"/>
                                <w:szCs w:val="36"/>
                              </w:rPr>
                              <w:t>W</w:t>
                            </w:r>
                            <w:r w:rsidR="00962160">
                              <w:rPr>
                                <w:rFonts w:asciiTheme="majorHAnsi" w:hAnsiTheme="majorHAnsi"/>
                                <w:b/>
                                <w:color w:val="008000"/>
                                <w:sz w:val="36"/>
                                <w:szCs w:val="36"/>
                              </w:rPr>
                              <w:t>O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8" type="#_x0000_t202" style="position:absolute;margin-left:-17.95pt;margin-top:189.6pt;width:1in;height:5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1XBNICAAAVBgAADgAAAGRycy9lMm9Eb2MueG1srFRNb9swDL0P2H8QdE9tB0mbGHUKN0WGAUVb&#10;rBl6VmQpMaqvSUribNh/HyXbadrtsA67yDRJUeR7JC+vGinQjllXa1Xg7CzFiCmqq1qtC/x1uRhM&#10;MHKeqIoIrViBD8zhq9nHD5d7k7Oh3mhRMYsgiHL53hR4473Jk8TRDZPEnWnDFBi5tpJ4+LXrpLJk&#10;D9GlSIZpep7sta2M1ZQ5B9qb1ohnMT7njPp7zh3zSBQYcvPxtPFchTOZXZJ8bYnZ1LRLg/xDFpLU&#10;Ch49hrohnqCtrX8LJWtqtdPcn1EtE815TVmsAarJ0jfVPG6IYbEWAMeZI0zu/4Wld7sHi+qqwECU&#10;IhIoWrJn53fkGU0COnvjcnB6NODmm2vdAMu93oEyFN1wK8MXykFgB5wPR2xZ4xEF5TQbjVKwUDCd&#10;T8YTkCF68nLZWOc/MS1REApsgbqIKNndOt+69i7hLaUXtRCRPqFeKSBmq2GR//Y2ySEREINnSCly&#10;82M+vhiWF+Pp4LwcZ4NRlk4GZZkOBzeLMi3T0WI+HV3/hCwkyUb5HrrEQI8t4T7gsBBk3TESzH9H&#10;iST0VQNnWRJbp60PAkdI+lSTAH4LcpT8QbBQgFBfGAfSItZBEceFzYVFOwKNTihlykeaIhjgHbw4&#10;APaei51/hCxC+Z7LLfj9y1r542VZK20jtW/Srp77lHnrD2Cc1B1E36ya2K3ZuG/Cla4O0JtWt7Pt&#10;DF3U0EG3xPkHYmGYoelgQfl7OLjQ+wLrTsJoo+33P+mDPxAKVowC7QV237bEMozEZwXTF5sZtkn8&#10;GUETwRv21LI6taitnGugJYNVaGgUg78Xvcitlk+wx8rwKpiIovB2gX0vzn27smAPUlaW0Qn2hyH+&#10;Vj0aGkIHlsJ8LJsnYk03RB466U73a4Tkb2ap9Q03lS63XvM6DloAukW1IwB2T+zLbk+G5Xb6H71e&#10;tvnsFwAAAP//AwBQSwMEFAAGAAgAAAAhAAco3MjgAAAACwEAAA8AAABkcnMvZG93bnJldi54bWxM&#10;j8tOwzAQRfdI/IM1SOxau2lLk5BJhUBsQS0PiZ0bT5OIeBzFbhP+HncFy9E9uvdMsZ1sJ840+NYx&#10;wmKuQBBXzrRcI7y/Pc9SED5oNrpzTAg/5GFbXl8VOjdu5B2d96EWsYR9rhGaEPpcSl81ZLWfu544&#10;Zkc3WB3iOdTSDHqM5baTiVJ30uqW40Kje3psqPrenyzCx8vx63OlXusnu+5HNynJNpOItzfTwz2I&#10;QFP4g+GiH9WhjE4Hd2LjRYcwW66ziCIsN1kC4kKodAHigLBKNwnIspD/fyh/AQAA//8DAFBLAQIt&#10;ABQABgAIAAAAIQDkmcPA+wAAAOEBAAATAAAAAAAAAAAAAAAAAAAAAABbQ29udGVudF9UeXBlc10u&#10;eG1sUEsBAi0AFAAGAAgAAAAhACOyauHXAAAAlAEAAAsAAAAAAAAAAAAAAAAALAEAAF9yZWxzLy5y&#10;ZWxzUEsBAi0AFAAGAAgAAAAhAEIdVwTSAgAAFQYAAA4AAAAAAAAAAAAAAAAALAIAAGRycy9lMm9E&#10;b2MueG1sUEsBAi0AFAAGAAgAAAAhAAco3MjgAAAACwEAAA8AAAAAAAAAAAAAAAAAKgUAAGRycy9k&#10;b3ducmV2LnhtbFBLBQYAAAAABAAEAPMAAAA3BgAAAAA=&#10;" filled="f" stroked="f">
                <v:textbox>
                  <w:txbxContent>
                    <w:p w14:paraId="33BA4024" w14:textId="718067B5" w:rsidR="00202FE0" w:rsidRPr="008D22B8" w:rsidRDefault="00512488" w:rsidP="00202FE0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8000"/>
                          <w:sz w:val="36"/>
                          <w:szCs w:val="36"/>
                        </w:rPr>
                        <w:t>W</w:t>
                      </w:r>
                      <w:r w:rsidR="00962160">
                        <w:rPr>
                          <w:rFonts w:asciiTheme="majorHAnsi" w:hAnsiTheme="majorHAnsi"/>
                          <w:b/>
                          <w:color w:val="008000"/>
                          <w:sz w:val="36"/>
                          <w:szCs w:val="36"/>
                        </w:rPr>
                        <w:t>O 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  <w:i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ABD386" wp14:editId="0AA3541F">
                <wp:simplePos x="0" y="0"/>
                <wp:positionH relativeFrom="column">
                  <wp:posOffset>685800</wp:posOffset>
                </wp:positionH>
                <wp:positionV relativeFrom="paragraph">
                  <wp:posOffset>2407920</wp:posOffset>
                </wp:positionV>
                <wp:extent cx="4572000" cy="342900"/>
                <wp:effectExtent l="0" t="0" r="25400" b="381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96DEE" w14:textId="3FB88E18" w:rsidR="00202FE0" w:rsidRDefault="00512488" w:rsidP="003D7C7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Boxmeer</w:t>
                            </w:r>
                            <w:r w:rsidR="00202FE0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Vertelling ‘Licht’ </w:t>
                            </w:r>
                            <w:r w:rsidR="0096216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(Bibliotheek Boxmeer; 20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.00 uur)</w:t>
                            </w:r>
                          </w:p>
                          <w:p w14:paraId="50FF5D66" w14:textId="3262562E" w:rsidR="00202FE0" w:rsidRPr="003B426E" w:rsidRDefault="00202FE0" w:rsidP="003D7C7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9" type="#_x0000_t202" style="position:absolute;margin-left:54pt;margin-top:189.6pt;width:5in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pSwcwCAADoBQAADgAAAGRycy9lMm9Eb2MueG1srFTJbtswEL0X6D8QvDuSHCWOhciB4sBFgaAJ&#10;Ghc50xRlC+FWkrblFv33DqklTupDUfRCjTgb582bub5pBEc7ZmytZI6TsxgjJqkqa7nO8bflYnSF&#10;kXVEloQryXJ8YBbfzD5+uN7rjI3VRvGSGQRBpM32Oscb53QWRZZumCD2TGkmQVkpI4iDX7OOSkP2&#10;EF3waBzHl9FemVIbRZm1cHvXKvEsxK8qRt1DVVnmEM8xvM2F04Rz5c9odk2ytSF6U9PuGeQfXiFI&#10;LSHpEOqOOIK2pv4jlKipUVZV7owqEamqqikLNUA1SfyumqcN0SzUAuBYPcBk/19Y+mX3aFBd5niC&#10;kSQCWrRkL9btyAuaeHT22mZg9KTBzDW3qoEu9/cWLn3RTWWE/0I5CPSA82HAljUOUbhMLybQL1BR&#10;0J2n4ynIED569dbGuk9MCeSFHBvoXYCU7O6ta017E5+My9A7iA9qf+EzBch/ziFXMbmYji6Li2SU&#10;JvHVqCji8ehuUcRFnC7m0/T2F8QWJEmzPTRfA3WW4A/lLThZd0B79d8hLQh9w8skiQIj2ldD4FBo&#10;/9TIY9piFyR34Kyt6CuroBeA1jhUHqaAzblBOwL8JZQy6c472LgEa+9W1ZwPjskpR+5CywDrzjbA&#10;FaZjcIxPOb7NyHqPkFVJNziLWipzKkD5MmRu7QGIo5q96JpVEwiYXPa8WqnyAHQzqh1Xq+miBk7c&#10;E+seiYH5BBrBznEPcFRc7XOsOgmjjTI/Tt17e2gmaDHyLc+x/b4lhmHEP0sYqGmSpn5BhJ9AVozM&#10;sWZ1rJFbMVfQkgS2m6ZBBGfjeC9WRolnWE2FzwoqIinkzrHrxblrtxCsNsqKIhjBStDE3csnTX1o&#10;D7Nn/LJ5JkZ3Y+GARV9UvxlI9m46WlvvKVWxdaqqw+h4oFtUuwbAOgmc7Faf31fH/8HqdUHPfgMA&#10;AP//AwBQSwMEFAAGAAgAAAAhAPp3FbPdAAAACwEAAA8AAABkcnMvZG93bnJldi54bWxMj8FOwzAQ&#10;RO9I/IO1SNyoQ4IghDhVQJRDOVH6AW68JBHxOthukv492xMcZ3b0dqZcL3YQE/rQO1Jwu0pAIDXO&#10;9NQq2H9ubnIQIWoyenCECk4YYF1dXpS6MG6mD5x2sRUMoVBoBV2MYyFlaDq0OqzciMS3L+etjix9&#10;K43XM8PtINMkuZdW98QfOj3iS4fN9+5oFWQ1brb+eT/9vNPpdaznoLdvuVLXV0v9BCLiEv/CcK7P&#10;1aHiTgd3JBPEwDrJeUtk2MNjCoITeXp2DgrusiwFWZXy/4bqFwAA//8DAFBLAQItABQABgAIAAAA&#10;IQDkmcPA+wAAAOEBAAATAAAAAAAAAAAAAAAAAAAAAABbQ29udGVudF9UeXBlc10ueG1sUEsBAi0A&#10;FAAGAAgAAAAhACOyauHXAAAAlAEAAAsAAAAAAAAAAAAAAAAALAEAAF9yZWxzLy5yZWxzUEsBAi0A&#10;FAAGAAgAAAAhALNKUsHMAgAA6AUAAA4AAAAAAAAAAAAAAAAALAIAAGRycy9lMm9Eb2MueG1sUEsB&#10;Ai0AFAAGAAgAAAAhAPp3FbPdAAAACwEAAA8AAAAAAAAAAAAAAAAAJAUAAGRycy9kb3ducmV2Lnht&#10;bFBLBQYAAAAABAAEAPMAAAAuBgAAAAA=&#10;" fillcolor="white [3201]" strokecolor="#9bbb59 [3206]" strokeweight="2pt">
                <v:textbox>
                  <w:txbxContent>
                    <w:p w14:paraId="59B96DEE" w14:textId="3FB88E18" w:rsidR="00202FE0" w:rsidRDefault="00512488" w:rsidP="003D7C7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Boxmeer</w:t>
                      </w:r>
                      <w:r w:rsidR="00202FE0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Vertelling ‘Licht’ </w:t>
                      </w:r>
                      <w:r w:rsidR="0096216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(Bibliotheek Boxmeer; 20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.00 uur)</w:t>
                      </w:r>
                    </w:p>
                    <w:p w14:paraId="50FF5D66" w14:textId="3262562E" w:rsidR="00202FE0" w:rsidRPr="003B426E" w:rsidRDefault="00202FE0" w:rsidP="003D7C7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i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D81FEE" wp14:editId="0082C1F2">
                <wp:simplePos x="0" y="0"/>
                <wp:positionH relativeFrom="column">
                  <wp:posOffset>-228600</wp:posOffset>
                </wp:positionH>
                <wp:positionV relativeFrom="paragraph">
                  <wp:posOffset>1950720</wp:posOffset>
                </wp:positionV>
                <wp:extent cx="914400" cy="685800"/>
                <wp:effectExtent l="0" t="0" r="0" b="0"/>
                <wp:wrapThrough wrapText="bothSides">
                  <wp:wrapPolygon edited="0">
                    <wp:start x="600" y="0"/>
                    <wp:lineTo x="600" y="20800"/>
                    <wp:lineTo x="20400" y="20800"/>
                    <wp:lineTo x="20400" y="0"/>
                    <wp:lineTo x="600" y="0"/>
                  </wp:wrapPolygon>
                </wp:wrapThrough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D0CF4" w14:textId="155E81C1" w:rsidR="00202FE0" w:rsidRPr="008D22B8" w:rsidRDefault="00202FE0" w:rsidP="001B7A8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36"/>
                                <w:szCs w:val="36"/>
                              </w:rPr>
                              <w:t>D</w:t>
                            </w:r>
                            <w:r w:rsidR="00962160">
                              <w:rPr>
                                <w:rFonts w:asciiTheme="majorHAnsi" w:hAnsiTheme="majorHAnsi"/>
                                <w:b/>
                                <w:color w:val="008000"/>
                                <w:sz w:val="36"/>
                                <w:szCs w:val="36"/>
                              </w:rPr>
                              <w:t>I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6" o:spid="_x0000_s1030" type="#_x0000_t202" style="position:absolute;margin-left:-17.95pt;margin-top:153.6pt;width:1in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Wp5NICAAAXBgAADgAAAGRycy9lMm9Eb2MueG1srFRNb9swDL0P2H8QdE9tB0maGnUKN0WGAUVb&#10;rBl6VmQ5MWpLmqR8bdh/35Mcp2m3wzrsItMkRZGPj7y82jU12QhjKyUzmpzFlAjJVVHJZUa/zme9&#10;MSXWMVmwWkmR0b2w9Gry8cPlVqeir1aqLoQhCCJtutUZXTmn0yiyfCUaZs+UFhLGUpmGOfyaZVQY&#10;tkX0po76cTyKtsoU2igurIX2pjXSSYhfloK7+7K0wpE6o8jNhdOEc+HPaHLJ0qVhelXxQxrsH7Jo&#10;WCXx6DHUDXOMrE31W6im4kZZVbozrppIlWXFRagB1STxm2oeV0yLUAvAsfoIk/1/Yfnd5sGQqkDv&#10;RpRI1qBHc/Fs3YY9E6iAz1bbFG6PGo5ud6128O30Fkpf9q40jf+iIAI7kN4f0RU7RziUF8lgEMPC&#10;YRqNh2PIiB69XNbGuk9CNcQLGTVoXsCUbW6ta107F/+WVLOqrkMDa/lKgZitRgQGtLdZikQgek+f&#10;UujOj+nwvJ+fDy96o3yY9AZJPO7ledzv3czyOI8Hs+nF4PonsmhYMki34IkGy+a4DxxmNVseeuLN&#10;f9eUhvFXFE6SKJCnrQ+BAyRdqpEHvwU5SG5fC19ALb+IEm0LWHtFGBgxrQ3ZMFCdcS6kC20KYMDb&#10;e5UA7D0XD/4BsgDley634HcvK+mOl5tKKhNa+ybt4rlLuWz9AcZJ3V50u8Wu5et5R8KFKvbgplHt&#10;dFvNZxUYdMuse2AG4wzSYUW5exxlrbYZVQeJkpUy3/+k9/5oKKyU+LZn1H5bMyMoqT9LzF8gM/ZJ&#10;+BmARHjDnFoWpxa5bqYKbUmwDDUPovd3dSeWRjVP2GS5fxUmJjnezqjrxKlrlxY2IRd5HpywQTRz&#10;t/JRcx/ad8nPx3z3xIw+DJEDk+5Ut0hY+maWWl9/U6p87VRZhUHzQLeoHhqA7RN4ediUfr2d/gev&#10;l30++QUAAP//AwBQSwMEFAAGAAgAAAAhACUaRabgAAAACwEAAA8AAABkcnMvZG93bnJldi54bWxM&#10;j8tOwzAQRfdI/IM1SOxaO2kDbcikQiC2IMpDYufG0yQiHkex24S/r7sqy9E9uvdMsZlsJ440+NYx&#10;QjJXIIgrZ1quET4/XmYrED5oNrpzTAh/5GFTXl8VOjdu5Hc6bkMtYgn7XCM0IfS5lL5qyGo/dz1x&#10;zPZusDrEc6ilGfQYy20nU6XupNUtx4VG9/TUUPW7PViEr9f9z/dSvdXPNutHNynJdi0Rb2+mxwcQ&#10;gaZwgeGsH9WhjE47d2DjRYcwW2TriCIs1H0K4kyoVQJih7BMshRkWcj/P5QnAAAA//8DAFBLAQIt&#10;ABQABgAIAAAAIQDkmcPA+wAAAOEBAAATAAAAAAAAAAAAAAAAAAAAAABbQ29udGVudF9UeXBlc10u&#10;eG1sUEsBAi0AFAAGAAgAAAAhACOyauHXAAAAlAEAAAsAAAAAAAAAAAAAAAAALAEAAF9yZWxzLy5y&#10;ZWxzUEsBAi0AFAAGAAgAAAAhABGVqeTSAgAAFwYAAA4AAAAAAAAAAAAAAAAALAIAAGRycy9lMm9E&#10;b2MueG1sUEsBAi0AFAAGAAgAAAAhACUaRabgAAAACwEAAA8AAAAAAAAAAAAAAAAAKgUAAGRycy9k&#10;b3ducmV2LnhtbFBLBQYAAAAABAAEAPMAAAA3BgAAAAA=&#10;" filled="f" stroked="f">
                <v:textbox>
                  <w:txbxContent>
                    <w:p w14:paraId="042D0CF4" w14:textId="155E81C1" w:rsidR="00202FE0" w:rsidRPr="008D22B8" w:rsidRDefault="00202FE0" w:rsidP="001B7A81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8000"/>
                          <w:sz w:val="36"/>
                          <w:szCs w:val="36"/>
                        </w:rPr>
                        <w:t>D</w:t>
                      </w:r>
                      <w:r w:rsidR="00962160">
                        <w:rPr>
                          <w:rFonts w:asciiTheme="majorHAnsi" w:hAnsiTheme="majorHAnsi"/>
                          <w:b/>
                          <w:color w:val="008000"/>
                          <w:sz w:val="36"/>
                          <w:szCs w:val="36"/>
                        </w:rPr>
                        <w:t>I 16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  <w:i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A3E8DF" wp14:editId="7905276A">
                <wp:simplePos x="0" y="0"/>
                <wp:positionH relativeFrom="column">
                  <wp:posOffset>685800</wp:posOffset>
                </wp:positionH>
                <wp:positionV relativeFrom="paragraph">
                  <wp:posOffset>1950720</wp:posOffset>
                </wp:positionV>
                <wp:extent cx="4572000" cy="342900"/>
                <wp:effectExtent l="0" t="0" r="25400" b="38100"/>
                <wp:wrapSquare wrapText="bothSides"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477DD" w14:textId="7895CE31" w:rsidR="00202FE0" w:rsidRDefault="00962160" w:rsidP="00202FE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Boxmeer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Iconen van de gerechtigheid (Karmelkring, Steenstraat 39, 19.45)</w:t>
                            </w:r>
                          </w:p>
                          <w:p w14:paraId="31327A97" w14:textId="77777777" w:rsidR="00962160" w:rsidRPr="00962160" w:rsidRDefault="00962160" w:rsidP="00202FE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509C66B5" w14:textId="77777777" w:rsidR="00202FE0" w:rsidRPr="00202FE0" w:rsidRDefault="00202FE0" w:rsidP="00BF416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5" o:spid="_x0000_s1031" type="#_x0000_t202" style="position:absolute;margin-left:54pt;margin-top:153.6pt;width:5in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NfA8wCAADpBQAADgAAAGRycy9lMm9Eb2MueG1srFTJbtswEL0X6D8QvDuSHDmNjciB4sBFgSAJ&#10;Ghc50xRlC+FWkrbkFv33DqklTupDUfRCjTgb582bubpuBEd7ZmylZIaTsxgjJqkqKrnJ8LfVcnSJ&#10;kXVEFoQryTJ8YBZfzz9+uKr1jI3VVvGCGQRBpJ3VOsNb5/QsiizdMkHsmdJMgrJURhAHv2YTFYbU&#10;EF3waBzHF1GtTKGNosxauL1tlXge4pclo+6hLC1ziGcY3ubCacK59mc0vyKzjSF6W9HuGeQfXiFI&#10;JSHpEOqWOIJ2pvojlKioUVaV7owqEamyrCgLNUA1Sfyumqct0SzUAuBYPcBk/19Yer9/NKgqMjye&#10;YCSJgB6t2It1e/KC4ArwqbWdgdmTBkPX3KgG+tzfW7j0ZTelEf4LBSHQA9KHAV3WOEThMp18go6B&#10;ioLuPB1PQYbw0au3NtZ9ZkogL2TYQPcCqGR/Z11r2pv4ZFyG7kF8UPsLnymA/nMBufJPk+noIp8k&#10;ozSJL0d5Ho9Ht8s8zuN0uZimN78gtiBJOquh/RrIswJ/KG/JyaaD2qv/DmtB6BtmJkkUONG+GgKH&#10;QvunRh7TFrsguQNnbUVfWQndALTGofIwB2zBDdoTYDChlEl33sHGJVh7t7LifHBMTjlyF1oGWHe2&#10;Aa4wH4NjfMrxbUbWe4SsSrrBWVRSmVMBipchc2sPQBzV7EXXrJtAwbSn1VoVB2CbUe28Wk2XFVDi&#10;jlj3SAwMKLAIlo57gKPkqs6w6iSMtsr8OHXv7aGXoMXIdzzD9vuOGIYR/yJhoqZJmvoNEX4CVzEy&#10;x5r1sUbuxEJBRxJYb5oGEZyN471YGiWeYTflPiuoiKSQO8OuFxeuXUOw2yjL82AEO0ETdyefNPWh&#10;Pcqe8KvmmRjdTYUDEt2rfjWQ2bvhaG29p1T5zqmyCpPjcW5R7fCHfRIo2e0+v7CO/4PV64ae/wYA&#10;AP//AwBQSwMEFAAGAAgAAAAhAFV2Xo/dAAAACwEAAA8AAABkcnMvZG93bnJldi54bWxMj8FOwzAQ&#10;RO9I/IO1lbhRu0EqUYhTBUQ5lBNtP8CNlyRqvA6xm6R/z/YEx5kdzb7JN7PrxIhDaD1pWC0VCKTK&#10;25ZqDcfD9jEFEaIhazpPqOGKATbF/V1uMusn+sJxH2vBJRQyo6GJsc+kDFWDzoSl75H49u0HZyLL&#10;oZZ2MBOXu04mSq2lMy3xh8b0+NZgdd5fnIanEre74fU4/nzS9b0vp2B2H6nWD4u5fAERcY5/Ybjh&#10;MzoUzHTyF7JBdKxVylsil6nnBAQn0uTmnNhZrxKQRS7/byh+AQAA//8DAFBLAQItABQABgAIAAAA&#10;IQDkmcPA+wAAAOEBAAATAAAAAAAAAAAAAAAAAAAAAABbQ29udGVudF9UeXBlc10ueG1sUEsBAi0A&#10;FAAGAAgAAAAhACOyauHXAAAAlAEAAAsAAAAAAAAAAAAAAAAALAEAAF9yZWxzLy5yZWxzUEsBAi0A&#10;FAAGAAgAAAAhAPrDXwPMAgAA6QUAAA4AAAAAAAAAAAAAAAAALAIAAGRycy9lMm9Eb2MueG1sUEsB&#10;Ai0AFAAGAAgAAAAhAFV2Xo/dAAAACwEAAA8AAAAAAAAAAAAAAAAAJAUAAGRycy9kb3ducmV2Lnht&#10;bFBLBQYAAAAABAAEAPMAAAAuBgAAAAA=&#10;" fillcolor="white [3201]" strokecolor="#9bbb59 [3206]" strokeweight="2pt">
                <v:textbox>
                  <w:txbxContent>
                    <w:p w14:paraId="44C477DD" w14:textId="7895CE31" w:rsidR="00202FE0" w:rsidRDefault="00962160" w:rsidP="00202FE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Boxmeer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Iconen van de gerechtigheid (Karmelkring, Steenstraat 39, 19.45)</w:t>
                      </w:r>
                    </w:p>
                    <w:p w14:paraId="31327A97" w14:textId="77777777" w:rsidR="00962160" w:rsidRPr="00962160" w:rsidRDefault="00962160" w:rsidP="00202FE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509C66B5" w14:textId="77777777" w:rsidR="00202FE0" w:rsidRPr="00202FE0" w:rsidRDefault="00202FE0" w:rsidP="00BF416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i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069168" wp14:editId="696BC0AD">
                <wp:simplePos x="0" y="0"/>
                <wp:positionH relativeFrom="column">
                  <wp:posOffset>-228600</wp:posOffset>
                </wp:positionH>
                <wp:positionV relativeFrom="paragraph">
                  <wp:posOffset>1379220</wp:posOffset>
                </wp:positionV>
                <wp:extent cx="914400" cy="685800"/>
                <wp:effectExtent l="0" t="0" r="0" b="0"/>
                <wp:wrapSquare wrapText="bothSides"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C114B" w14:textId="7551AEA1" w:rsidR="00202FE0" w:rsidRPr="008D22B8" w:rsidRDefault="00202FE0" w:rsidP="00690A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36"/>
                                <w:szCs w:val="36"/>
                              </w:rPr>
                              <w:t>Z</w:t>
                            </w:r>
                            <w:r w:rsidR="00962160">
                              <w:rPr>
                                <w:rFonts w:asciiTheme="majorHAnsi" w:hAnsiTheme="majorHAnsi"/>
                                <w:b/>
                                <w:color w:val="008000"/>
                                <w:sz w:val="36"/>
                                <w:szCs w:val="36"/>
                              </w:rPr>
                              <w:t>O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7" o:spid="_x0000_s1032" type="#_x0000_t202" style="position:absolute;margin-left:-17.95pt;margin-top:108.6pt;width:1in;height:5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B2/NICAAAWBgAADgAAAGRycy9lMm9Eb2MueG1srFRNb9swDL0P2H8QdE9tB0mbGnUKN0WGAUVb&#10;rBl6VmQ5MWpLmqQkzob99z3JcfqxHdZhF5kmKYp8fOTFZdvUZCuMrZTMaHISUyIkV0UlVxn9upgP&#10;JpRYx2TBaiVFRvfC0svpxw8XO52KoVqruhCGIIi06U5ndO2cTqPI8rVomD1RWkgYS2Ua5vBrVlFh&#10;2A7RmzoaxvFptFOm0EZxYS20152RTkP8shTc3ZWlFY7UGUVuLpwmnEt/RtMLlq4M0+uKH9Jg/5BF&#10;wyqJR4+hrpljZGOq30I1FTfKqtKdcNVEqiwrLkINqCaJ31TzsGZahFoAjtVHmOz/C8tvt/eGVEVG&#10;h2eUSNagRwvxZN2WPRGogM9O2xRuDxqOrr1SLfrc6y2Uvuy2NI3/oiACO5DeH9EVrSMcyvNkNIph&#10;4TCdTsYTyIgePV/WxrpPQjXECxk1aF7AlG1vrOtcexf/llTzqq5DA2v5SoGYnUYEBnS3WYpEIHpP&#10;n1Lozo/Z+GyYn43PB6f5OBmMkngyyPN4OLie53Eej+az89HVT2TRsGSU7sATDZYtcB84zGu2OvTE&#10;m/+uKQ3jryicJFEgT1cfAgdI+lQjD34HcpDcvha+gFp+ESXaFrD2ijAwYlYbsmWgOuNcSBfaFMCA&#10;t/cqAdh7Lh78A2QByvdc7sDvX1bSHS83lVQmtPZN2sVTn3LZ+QOMF3V70bXLtuNrz8GlKvagplHd&#10;cFvN5xUIdMOsu2cG0wzOYUO5OxxlrXYZVQeJkrUy3/+k9/7oJ6yU+K5n1H7bMCMoqT9LjF/gMtZJ&#10;+BmBQ3jDvLQsX1rkppkpdCXBLtQ8iN7f1b1YGtU8YpHl/lWYmOR4O6OuF2eu21lYhFzkeXDCAtHM&#10;3cgHzX1o3yQ/Hov2kRl9mCEHIt2qfo+w9M0odb7+plT5xqmyCnPmce5QPeCP5RNoeViUfru9/A9e&#10;z+t8+gsAAP//AwBQSwMEFAAGAAgAAAAhAGg/T1nfAAAACwEAAA8AAABkcnMvZG93bnJldi54bWxM&#10;j8FOwzAQRO9I/IO1SNxaOy6hbcimQiCuoBaKxM1NtklEvI5itwl/j3uC42qeZt7mm8l24kyDbx0j&#10;JHMFgrh0Vcs1wsf7y2wFwgfDlekcE8IPedgU11e5ySo38pbOu1CLWMI+MwhNCH0mpS8bssbPXU8c&#10;s6MbrAnxHGpZDWaM5baTWql7aU3LcaExPT01VH7vThZh/3r8+rxTb/WzTfvRTUqyXUvE25vp8QFE&#10;oCn8wXDRj+pQRKeDO3HlRYcwW6TriCLoZKlBXAi1SkAcEBY61SCLXP7/ofgFAAD//wMAUEsBAi0A&#10;FAAGAAgAAAAhAOSZw8D7AAAA4QEAABMAAAAAAAAAAAAAAAAAAAAAAFtDb250ZW50X1R5cGVzXS54&#10;bWxQSwECLQAUAAYACAAAACEAI7Jq4dcAAACUAQAACwAAAAAAAAAAAAAAAAAsAQAAX3JlbHMvLnJl&#10;bHNQSwECLQAUAAYACAAAACEAf9B2/NICAAAWBgAADgAAAAAAAAAAAAAAAAAsAgAAZHJzL2Uyb0Rv&#10;Yy54bWxQSwECLQAUAAYACAAAACEAaD9PWd8AAAALAQAADwAAAAAAAAAAAAAAAAAqBQAAZHJzL2Rv&#10;d25yZXYueG1sUEsFBgAAAAAEAAQA8wAAADYGAAAAAA==&#10;" filled="f" stroked="f">
                <v:textbox>
                  <w:txbxContent>
                    <w:p w14:paraId="45CC114B" w14:textId="7551AEA1" w:rsidR="00202FE0" w:rsidRPr="008D22B8" w:rsidRDefault="00202FE0" w:rsidP="00690AE4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8000"/>
                          <w:sz w:val="36"/>
                          <w:szCs w:val="36"/>
                        </w:rPr>
                        <w:t>Z</w:t>
                      </w:r>
                      <w:r w:rsidR="00962160">
                        <w:rPr>
                          <w:rFonts w:asciiTheme="majorHAnsi" w:hAnsiTheme="majorHAnsi"/>
                          <w:b/>
                          <w:color w:val="008000"/>
                          <w:sz w:val="36"/>
                          <w:szCs w:val="36"/>
                        </w:rPr>
                        <w:t>O 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i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31BFF" wp14:editId="09D65299">
                <wp:simplePos x="0" y="0"/>
                <wp:positionH relativeFrom="column">
                  <wp:posOffset>-228600</wp:posOffset>
                </wp:positionH>
                <wp:positionV relativeFrom="paragraph">
                  <wp:posOffset>693420</wp:posOffset>
                </wp:positionV>
                <wp:extent cx="914400" cy="685800"/>
                <wp:effectExtent l="0" t="0" r="0" b="0"/>
                <wp:wrapThrough wrapText="bothSides">
                  <wp:wrapPolygon edited="0">
                    <wp:start x="600" y="0"/>
                    <wp:lineTo x="600" y="20800"/>
                    <wp:lineTo x="20400" y="20800"/>
                    <wp:lineTo x="20400" y="0"/>
                    <wp:lineTo x="600" y="0"/>
                  </wp:wrapPolygon>
                </wp:wrapThrough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6D13F" w14:textId="053EE0C7" w:rsidR="00202FE0" w:rsidRPr="008D22B8" w:rsidRDefault="00202FE0" w:rsidP="00D66CB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36"/>
                                <w:szCs w:val="36"/>
                              </w:rPr>
                              <w:t>Z</w:t>
                            </w:r>
                            <w:r w:rsidR="00962160">
                              <w:rPr>
                                <w:rFonts w:asciiTheme="majorHAnsi" w:hAnsiTheme="majorHAnsi"/>
                                <w:b/>
                                <w:color w:val="008000"/>
                                <w:sz w:val="36"/>
                                <w:szCs w:val="36"/>
                              </w:rPr>
                              <w:t>A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3" type="#_x0000_t202" style="position:absolute;margin-left:-17.95pt;margin-top:54.6pt;width:1in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C+KNECAAAUBgAADgAAAGRycy9lMm9Eb2MueG1srFRNb9swDL0P2H8QdE9tZ06bGnUKN0WGAUVb&#10;rBl6VmQpMaqvSUrirNh/HyXHadrtsA67yDRJUeR7JC8uWynQhlnXaFXi7CTFiCmq60YtS/xtPhuM&#10;MXKeqJoIrViJd8zhy8nHDxdbU7ChXmlRM4sgiHLF1pR45b0pksTRFZPEnWjDFBi5tpJ4+LXLpLZk&#10;C9GlSIZpeppsta2N1ZQ5B9rrzognMT7njPo7zh3zSJQYcvPxtPFchDOZXJBiaYlZNXSfBvmHLCRp&#10;FDx6CHVNPEFr2/wWSjbUaqe5P6FaJprzhrJYA1STpW+qeVgRw2ItAI4zB5jc/wtLbzf3FjV1iXOM&#10;FJFA0Zw9Ob8hTygP6GyNK8DpwYCbb690Cyz3egfKUHTLrQxfKAeBHXDeHbBlrUcUlOdZnqdgoWA6&#10;HY/GIEP05OWysc5/ZlqiIJTYAnURUbK5cb5z7V3CW0rPGiEifUK9UkDMTsMi/91tUkAiIAbPkFLk&#10;5nk6OhtWZ6PzwWk1ygZ5lo4HVZUOB9ezKq3SfDY9z69+QhaSZHmxhS4x0GNzuA84zARZ7hkJ5r+j&#10;RBL6qoGzLImt09UHgSMkfapJAL8DOUp+J1goQKivjANpEeugiOPCpsKiDYFGJ5Qy5SNNEQzwDl4c&#10;AHvPxb1/hCxC+Z7LHfj9y1r5w2XZKG0jtW/Srp/6lHnnD2Ac1R1E3y7a2K2f+h5c6HoHrWl1N9rO&#10;0FkDDXRDnL8nFmYZeg72k7+Dgwu9LbHeSxittP3xJ33wBz7BilFgvcTu+5pYhpH4omD4Yi/DMok/&#10;OfQQvGGPLYtji1rLqQZWMtiEhkYx+HvRi9xq+QhrrAqvgokoCm+X2Pfi1HcbC9YgZVUVnWB9GOJv&#10;1IOhIXQgKYzHvH0k1uxnyEMj3ep+i5DizSh1vuGm0tXaa97EOQs4d6ju8YfVE9tyvybDbjv+j14v&#10;y3zyCwAA//8DAFBLAwQUAAYACAAAACEAvu4zt98AAAALAQAADwAAAGRycy9kb3ducmV2LnhtbEyP&#10;wU7DMBBE70j8g7VI3Fo7gZYmxKkQiCuIFpC4beNtEhGvo9htwt/XPZXjap5m3hbryXbiSINvHWtI&#10;5goEceVMy7WGz+3rbAXCB2SDnWPS8Ece1uX1VYG5cSN/0HETahFL2OeooQmhz6X0VUMW/dz1xDHb&#10;u8FiiOdQSzPgGMttJ1OlltJiy3GhwZ6eG6p+Nwer4ett//N9r97rF7voRzcpyTaTWt/eTE+PIAJN&#10;4QLDWT+qQxmddu7AxotOw+xukUU0BipLQZwJtUpA7DSkyUMKsizk/x/KEwAAAP//AwBQSwECLQAU&#10;AAYACAAAACEA5JnDwPsAAADhAQAAEwAAAAAAAAAAAAAAAAAAAAAAW0NvbnRlbnRfVHlwZXNdLnht&#10;bFBLAQItABQABgAIAAAAIQAjsmrh1wAAAJQBAAALAAAAAAAAAAAAAAAAACwBAABfcmVscy8ucmVs&#10;c1BLAQItABQABgAIAAAAIQDAgL4o0QIAABQGAAAOAAAAAAAAAAAAAAAAACwCAABkcnMvZTJvRG9j&#10;LnhtbFBLAQItABQABgAIAAAAIQC+7jO33wAAAAsBAAAPAAAAAAAAAAAAAAAAACkFAABkcnMvZG93&#10;bnJldi54bWxQSwUGAAAAAAQABADzAAAANQYAAAAA&#10;" filled="f" stroked="f">
                <v:textbox>
                  <w:txbxContent>
                    <w:p w14:paraId="0C26D13F" w14:textId="053EE0C7" w:rsidR="00202FE0" w:rsidRPr="008D22B8" w:rsidRDefault="00202FE0" w:rsidP="00D66CB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8000"/>
                          <w:sz w:val="36"/>
                          <w:szCs w:val="36"/>
                        </w:rPr>
                        <w:t>Z</w:t>
                      </w:r>
                      <w:r w:rsidR="00962160">
                        <w:rPr>
                          <w:rFonts w:asciiTheme="majorHAnsi" w:hAnsiTheme="majorHAnsi"/>
                          <w:b/>
                          <w:color w:val="008000"/>
                          <w:sz w:val="36"/>
                          <w:szCs w:val="36"/>
                        </w:rPr>
                        <w:t>A 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  <w:i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07A31" wp14:editId="14CD8861">
                <wp:simplePos x="0" y="0"/>
                <wp:positionH relativeFrom="column">
                  <wp:posOffset>685800</wp:posOffset>
                </wp:positionH>
                <wp:positionV relativeFrom="paragraph">
                  <wp:posOffset>1379220</wp:posOffset>
                </wp:positionV>
                <wp:extent cx="4572000" cy="457200"/>
                <wp:effectExtent l="0" t="0" r="25400" b="2540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DA86B" w14:textId="77777777" w:rsidR="00962160" w:rsidRDefault="00962160" w:rsidP="0096216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Velp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Expositie vier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Cuijkse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kunstenaars (Kunstkerkje; 11.00 – 17.00 uur)</w:t>
                            </w:r>
                          </w:p>
                          <w:p w14:paraId="316152FD" w14:textId="61D36BA5" w:rsidR="00202FE0" w:rsidRPr="00962160" w:rsidRDefault="0096216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Mill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Natuurfotografiewandeling (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Tongelaar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 8.30 uur)</w:t>
                            </w:r>
                          </w:p>
                          <w:p w14:paraId="06EAD7B6" w14:textId="685AC54D" w:rsidR="00202FE0" w:rsidRPr="00E9714B" w:rsidRDefault="00202FE0" w:rsidP="00BF416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4" type="#_x0000_t202" style="position:absolute;margin-left:54pt;margin-top:108.6pt;width:5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KY6ckCAADnBQAADgAAAGRycy9lMm9Eb2MueG1srFRbT9swFH6ftP9g+b0kKYFBRIpCUadJCNDo&#10;xLPrOG2Eb7PdJt20/75j50JhfZimvSTHPjef73znXF23gqMdM7ZWMsfJSYwRk1SVtVzn+NtyMbnA&#10;yDoiS8KVZDneM4uvZx8/XDU6Y1O1UbxkBkEQabNG53jjnM6iyNINE8SeKM0kKCtlBHFwNOuoNKSB&#10;6IJH0zg+jxplSm0UZdbC7W2nxLMQv6oYdQ9VZZlDPMfwNhe+JnxX/hvNrki2NkRvato/g/zDKwSp&#10;JSQdQ90SR9DW1H+EEjU1yqrKnVAlIlVVNWWhBqgmid9V87QhmoVaAByrR5js/wtL73ePBtVljk8x&#10;kkRAi5bsxbodeUGnHp1G2wyMnjSYufZGtdDl4d7CpS+6rYzwfygHgR5w3o/YstYhCpfp2SfoF6go&#10;6LqDDxO9emtj3WemBPJCjg30LkBKdnfWdaaDiU/GZegdxAe1v/CZAuQ/55Cr+HR2OTkvzpJJmsQX&#10;k6KIp5PbRREXcbqYX6Y3vyC2IEmaNdB8DdRZgj+Ut+Bk3QPt1X+HtCD0DS+TJAqM6F4NgUOhw1Mj&#10;j2mHXZDcnrOuoq+sgl4AWtNQeZgCNucG7Qjwl1DKpAtdAdi4BGvvVtWcj47JMUfuQsvAqbcNcIXp&#10;GB3jY45vM7LBI2RV0o3OopbKHAtQvoyZO3sA4qBmL7p21QYCng+0WqlyD2wzqptWq+miBkrcEese&#10;iYHxBBbBynEP8Km4anKsegmjjTI/jt17e+glaDHyHc+x/b4lhmHEv0iYp8skTf1+CIdAT4zMoWZ1&#10;qJFbMVfQkQSWm6ZBBGfj+CBWRoln2EyFzwoqIinkzrEbxLnrlhBsNsqKIhjBRtDE3cknTX1oj7In&#10;/LJ9Jkb3U+GARPdqWAwkezccna33lKrYOlXVYXI8zh2qPf6wTQIl+83n19XhOVi97ufZbwAAAP//&#10;AwBQSwMEFAAGAAgAAAAhAHlRrzfdAAAACwEAAA8AAABkcnMvZG93bnJldi54bWxMj8FOwzAQRO9I&#10;/IO1SNyoUyNBCHGqgCiHcqL0A9x4m0SN1yF2k/Tv2Z7ocWZHs2/y1ew6MeIQWk8alosEBFLlbUu1&#10;ht3P+iEFEaIhazpPqOGMAVbF7U1uMusn+sZxG2vBJRQyo6GJsc+kDFWDzoSF75H4dvCDM5HlUEs7&#10;mInLXSdVkjxJZ1riD43p8b3B6rg9OQ2PJa43w9tu/P2i80dfTsFsPlOt7+/m8hVExDn+h+GCz+hQ&#10;MNPen8gG0bFOUt4SNajlswLBiVRdnD076YsCWeTyekPxBwAA//8DAFBLAQItABQABgAIAAAAIQDk&#10;mcPA+wAAAOEBAAATAAAAAAAAAAAAAAAAAAAAAABbQ29udGVudF9UeXBlc10ueG1sUEsBAi0AFAAG&#10;AAgAAAAhACOyauHXAAAAlAEAAAsAAAAAAAAAAAAAAAAALAEAAF9yZWxzLy5yZWxzUEsBAi0AFAAG&#10;AAgAAAAhAM6imOnJAgAA5wUAAA4AAAAAAAAAAAAAAAAALAIAAGRycy9lMm9Eb2MueG1sUEsBAi0A&#10;FAAGAAgAAAAhAHlRrzfdAAAACwEAAA8AAAAAAAAAAAAAAAAAIQUAAGRycy9kb3ducmV2LnhtbFBL&#10;BQYAAAAABAAEAPMAAAArBgAAAAA=&#10;" fillcolor="white [3201]" strokecolor="#9bbb59 [3206]" strokeweight="2pt">
                <v:textbox>
                  <w:txbxContent>
                    <w:p w14:paraId="38BDA86B" w14:textId="77777777" w:rsidR="00962160" w:rsidRDefault="00962160" w:rsidP="0096216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Velp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Expositie vier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Cuijkse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kunstenaars (Kunstkerkje; 11.00 – 17.00 uur)</w:t>
                      </w:r>
                    </w:p>
                    <w:p w14:paraId="316152FD" w14:textId="61D36BA5" w:rsidR="00202FE0" w:rsidRPr="00962160" w:rsidRDefault="0096216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Mill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Natuurfotografiewandeling (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Tongelaar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, 8.30 uur)</w:t>
                      </w:r>
                    </w:p>
                    <w:p w14:paraId="06EAD7B6" w14:textId="685AC54D" w:rsidR="00202FE0" w:rsidRPr="00E9714B" w:rsidRDefault="00202FE0" w:rsidP="00BF416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i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C4092" wp14:editId="437B38EB">
                <wp:simplePos x="0" y="0"/>
                <wp:positionH relativeFrom="column">
                  <wp:posOffset>685800</wp:posOffset>
                </wp:positionH>
                <wp:positionV relativeFrom="paragraph">
                  <wp:posOffset>693420</wp:posOffset>
                </wp:positionV>
                <wp:extent cx="4572000" cy="571500"/>
                <wp:effectExtent l="0" t="0" r="25400" b="3810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BF034" w14:textId="34072F9C" w:rsidR="00202FE0" w:rsidRDefault="00962160" w:rsidP="009B7C2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Velp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202FE0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Expositie vier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Cuijkse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kunstenaars (Kunstkerkje; 11.00 – 17.00 uur)</w:t>
                            </w:r>
                          </w:p>
                          <w:p w14:paraId="12BA32FD" w14:textId="36EF7DA2" w:rsidR="00962160" w:rsidRDefault="00962160" w:rsidP="009B7C2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62160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Vierlingsbeek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 xml:space="preserve">Liedjesavond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Ojjem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ège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Bojjem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(Concordia)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Pr="00962160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Mill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>AH Nachttoernooi Apollo (sporthal De Looierij; 18.30 uur)</w:t>
                            </w:r>
                          </w:p>
                          <w:p w14:paraId="6BAF12F5" w14:textId="425BACF2" w:rsidR="00202FE0" w:rsidRDefault="00202FE0" w:rsidP="009B7C24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65DCBE74" w14:textId="6A5168EE" w:rsidR="00202FE0" w:rsidRPr="00126F35" w:rsidRDefault="00202FE0" w:rsidP="00933D0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08343DA" w14:textId="77777777" w:rsidR="00202FE0" w:rsidRPr="008D22B8" w:rsidRDefault="00202FE0" w:rsidP="00933D0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35" type="#_x0000_t202" style="position:absolute;margin-left:54pt;margin-top:54.6pt;width:5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B6ncsCAADnBQAADgAAAGRycy9lMm9Eb2MueG1srFTJbtswEL0X6D8QvDuSXDlOhMiB4sBFgSAJ&#10;Ghc50xRlC+FWkrblFv33DqklTupDUfRCjTgb582bubpuBEc7ZmytZI6TsxgjJqkqa7nO8bflYnSB&#10;kXVEloQryXJ8YBZfzz5+uNrrjI3VRvGSGQRBpM32Oscb53QWRZZumCD2TGkmQVkpI4iDX7OOSkP2&#10;EF3waBzH59FemVIbRZm1cHvbKvEsxK8qRt1DVVnmEM8xvM2F04Rz5c9odkWytSF6U9PuGeQfXiFI&#10;LSHpEOqWOIK2pv4jlKipUVZV7owqEamqqikLNUA1SfyumqcN0SzUAuBYPcBk/19Yer97NKguczzB&#10;SBIBLVqyF+t25AVNPDp7bTMwetJg5pob1UCX+3sLl77opjLCf6EcBHrA+TBgyxqHKFymkyn0C1QU&#10;dJNpMgEZwkev3tpY95kpgbyQYwO9C5CS3Z11rWlv4pNxGXoH8UHtL3ymAPnPOeQqppPL0XkxSUZp&#10;El+MiiIej24XRVzE6WJ+md78gtiCJGm2h+ZroM4S/KG8BSfrDmiv/jukBaFveJkkUWBE+2oIHArt&#10;nxp5TFvsguQOnLUVfWUV9ALQGofKwxSwOTdoR4C/hFIm3acONi7B2rtVNeeDY3LKkbvQMsC6sw1w&#10;hekYHONTjm8zst4jZFXSDc6ilsqcClC+DJlbewDiqGYvumbVBAJOe1qtVHkAthnVTqvVdFEDJe6I&#10;dY/EwHgCi2DluAc4Kq72OVadhNFGmR+n7r099BK0GPmO59h+3xLDMOJfJMzTZZKmfj+En8BVjMyx&#10;ZnWskVsxV9CRBJabpkEEZ+N4L1ZGiWfYTIXPCioiKeTOsevFuWuXEGw2yooiGMFG0MTdySdNfWiP&#10;sif8snkmRndT4YBE96pfDCR7NxytrfeUqtg6VdVhcjzOLaod/rBNAiW7zefX1fF/sHrdz7PfAAAA&#10;//8DAFBLAwQUAAYACAAAACEA3j6J2doAAAALAQAADwAAAGRycy9kb3ducmV2LnhtbExPy07DMBC8&#10;I/EP1iJxow5BQmmIUwVEOZQTpR/gxtskarwOtpukf8/mBLedh2Znis1sezGiD50jBY+rBARS7UxH&#10;jYLD9/YhAxGiJqN7R6jgigE25e1NoXPjJvrCcR8bwSEUcq2gjXHIpQx1i1aHlRuQWDs5b3Vk6Btp&#10;vJ443PYyTZJnaXVH/KHVA761WJ/3F6vgqcLtzr8exp9Pur4P1RT07iNT6v5url5ARJzjnxmW+lwd&#10;Su50dBcyQfSMk4y3xOVYpyDYkaULc2RmzYwsC/l/Q/kLAAD//wMAUEsBAi0AFAAGAAgAAAAhAOSZ&#10;w8D7AAAA4QEAABMAAAAAAAAAAAAAAAAAAAAAAFtDb250ZW50X1R5cGVzXS54bWxQSwECLQAUAAYA&#10;CAAAACEAI7Jq4dcAAACUAQAACwAAAAAAAAAAAAAAAAAsAQAAX3JlbHMvLnJlbHNQSwECLQAUAAYA&#10;CAAAACEA9jB6ncsCAADnBQAADgAAAAAAAAAAAAAAAAAsAgAAZHJzL2Uyb0RvYy54bWxQSwECLQAU&#10;AAYACAAAACEA3j6J2doAAAALAQAADwAAAAAAAAAAAAAAAAAjBQAAZHJzL2Rvd25yZXYueG1sUEsF&#10;BgAAAAAEAAQA8wAAACoGAAAAAA==&#10;" fillcolor="white [3201]" strokecolor="#9bbb59 [3206]" strokeweight="2pt">
                <v:textbox>
                  <w:txbxContent>
                    <w:p w14:paraId="174BF034" w14:textId="34072F9C" w:rsidR="00202FE0" w:rsidRDefault="00962160" w:rsidP="009B7C2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Velp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="00202FE0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Expositie vier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Cuijkse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kunstenaars (Kunstkerkje; 11.00 – 17.00 uur)</w:t>
                      </w:r>
                    </w:p>
                    <w:p w14:paraId="12BA32FD" w14:textId="36EF7DA2" w:rsidR="00962160" w:rsidRDefault="00962160" w:rsidP="009B7C2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62160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Vierlingsbeek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 xml:space="preserve">Liedjesavond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Ojjem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ège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Bojjem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(Concordia)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Pr="00962160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Mill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>AH Nachttoernooi Apollo (sporthal De Looierij; 18.30 uur)</w:t>
                      </w:r>
                    </w:p>
                    <w:p w14:paraId="6BAF12F5" w14:textId="425BACF2" w:rsidR="00202FE0" w:rsidRDefault="00202FE0" w:rsidP="009B7C24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65DCBE74" w14:textId="6A5168EE" w:rsidR="00202FE0" w:rsidRPr="00126F35" w:rsidRDefault="00202FE0" w:rsidP="00933D0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</w:p>
                    <w:p w14:paraId="608343DA" w14:textId="77777777" w:rsidR="00202FE0" w:rsidRPr="008D22B8" w:rsidRDefault="00202FE0" w:rsidP="00933D00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i/>
          <w:noProof/>
          <w:sz w:val="40"/>
          <w:szCs w:val="40"/>
          <w:lang w:val="en-US"/>
        </w:rPr>
        <w:drawing>
          <wp:anchor distT="0" distB="0" distL="114300" distR="114300" simplePos="0" relativeHeight="251691008" behindDoc="0" locked="0" layoutInCell="1" allowOverlap="1" wp14:anchorId="56063942" wp14:editId="6A3E4E60">
            <wp:simplePos x="0" y="0"/>
            <wp:positionH relativeFrom="column">
              <wp:posOffset>5600700</wp:posOffset>
            </wp:positionH>
            <wp:positionV relativeFrom="paragraph">
              <wp:posOffset>121920</wp:posOffset>
            </wp:positionV>
            <wp:extent cx="902970" cy="1915795"/>
            <wp:effectExtent l="0" t="0" r="11430" b="0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TC0001_ILL_KARAKTER_W-1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4" r="32274"/>
                    <a:stretch/>
                  </pic:blipFill>
                  <pic:spPr bwMode="auto">
                    <a:xfrm>
                      <a:off x="0" y="0"/>
                      <a:ext cx="902970" cy="1915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967">
        <w:rPr>
          <w:rFonts w:asciiTheme="majorHAnsi" w:hAnsiTheme="majorHAnsi"/>
          <w:b/>
          <w:i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73CFF4" wp14:editId="069E34AB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4572000" cy="457200"/>
                <wp:effectExtent l="0" t="0" r="25400" b="25400"/>
                <wp:wrapSquare wrapText="bothSides"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38930" w14:textId="77777777" w:rsidR="00202FE0" w:rsidRDefault="00202FE0" w:rsidP="000A6CD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278EB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Overloon</w:t>
                            </w:r>
                            <w:proofErr w:type="spellEnd"/>
                            <w:r w:rsidRPr="009278EB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9278E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racefietstocht omgeving </w:t>
                            </w:r>
                            <w:proofErr w:type="spellStart"/>
                            <w:r w:rsidRPr="009278E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Overloon</w:t>
                            </w:r>
                            <w:proofErr w:type="spellEnd"/>
                            <w:r w:rsidRPr="009278E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(13.15 uur)</w:t>
                            </w:r>
                          </w:p>
                          <w:p w14:paraId="4F16EA74" w14:textId="7BEE4882" w:rsidR="00202FE0" w:rsidRPr="00BF4167" w:rsidRDefault="00202FE0" w:rsidP="000A6CD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F4167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Boxmeer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96216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Film &amp; </w:t>
                            </w:r>
                            <w:proofErr w:type="spellStart"/>
                            <w:r w:rsidR="0096216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Lunch-bijeenkomst</w:t>
                            </w:r>
                            <w:proofErr w:type="spellEnd"/>
                            <w:r w:rsidR="0096216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‘</w:t>
                            </w:r>
                            <w:proofErr w:type="spellStart"/>
                            <w:r w:rsidR="0096216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Festen</w:t>
                            </w:r>
                            <w:proofErr w:type="spellEnd"/>
                            <w:r w:rsidR="0096216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’ (Bibliotheek; 10.00 uur)</w:t>
                            </w:r>
                          </w:p>
                          <w:p w14:paraId="473F39DD" w14:textId="495D9E4F" w:rsidR="00202FE0" w:rsidRPr="008D22B8" w:rsidRDefault="00202FE0" w:rsidP="00BF416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8" o:spid="_x0000_s1036" type="#_x0000_t202" style="position:absolute;margin-left:54pt;margin-top:9.6pt;width:5in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5E2MMCAADiBQAADgAAAGRycy9lMm9Eb2MueG1srFRbb9owFH6ftP9g+Z0mYfSGGqqUimlS1VYr&#10;U5+NcSCqY3u2gbBp/32fnUBpx8M07cU+Plef71yurptakrWwrtIqp9lJSolQXM8rtcjpt+mkd0GJ&#10;80zNmdRK5HQrHL0effxwtTFD0ddLLefCEjhRbrgxOV16b4ZJ4vhS1MydaCMUhKW2NfN42kUyt2wD&#10;77VM+ml6lmy0nRuruXAO3NtWSEfRf1kK7h/K0glPZE7xNx9PG89ZOJPRFRsuLDPLinffYP/wi5pV&#10;CkH3rm6ZZ2Rlqz9c1RW32unSn3BdJ7osKy5iDsgmS99l87RkRsRcAI4ze5jc/3PL79ePllRz1A6V&#10;UqxGjabixfk1eyFgAZ+NcUOoPRko+uZGN9Dd8R2YIe2mtHW4kRCBHEhv9+iKxhMO5uD0HBWDiEPW&#10;PoKb5NXaWOc/C12TQOTUonoRVLa+c75V3amEYFLF6sE/xIERIkXQf44Rqzg/veydFadZb5ClF72i&#10;SPu920mRFulgMr4c3PyC75plg+EG5Tdoninskd5EskUHdRD/HdY14286M8uS2BPtr+E4Jrr7ahIw&#10;bbGLlN9K0Wb0VZSoBtDqx8zjHIixtGTN0MGMc6H8pw42qaAdzMpKyr1hdsxQ+lgyYN3pRrjifOwN&#10;02OGbyOKnUWMqpXfG9eV0vaYg/nLPnKrDyAOcg6kb2YNcArkTM+3aDOr20F1hk8q9MIdc/6RWUwm&#10;2gfbxj/gKKXe5FR3FCVLbX8c4wd9FBFSSkKpc+q+r5gVlMgvCqN0mQ0GYTXER+xLSuyhZHYoUat6&#10;rFGKDHvN8EjC2Hq5I0ur62cspSJEhYgpjtg59Tty7Nv9g6XGRVFEJSwDw/ydejI8uA7whk6fNs/M&#10;mm4cPLrnXu92Ahu+m4pWN1gqXay8Lqs4Mq+odsBjkcRe7JZe2FSH76j1uppHvwEAAP//AwBQSwME&#10;FAAGAAgAAAAhADBBRuDcAAAACQEAAA8AAABkcnMvZG93bnJldi54bWxMj8FOwzAQRO9I/IO1lbhR&#10;p0FCaYhTBUQ5lBNtP8CNlyRqvA62m6R/z/YEt53d0eybYjPbXozoQ+dIwWqZgECqnemoUXA8bB8z&#10;ECFqMrp3hAquGGBT3t8VOjduoi8c97ERHEIh1wraGIdcylC3aHVYugGJb9/OWx1Z+kYarycOt71M&#10;k+RZWt0Rf2j1gG8t1uf9xSp4qnC786/H8eeTru9DNQW9+8iUeljM1QuIiHP8M8MNn9GhZKaTu5AJ&#10;omedZNwl8rBOQbAhS2+Lk4L1KgVZFvJ/g/IXAAD//wMAUEsBAi0AFAAGAAgAAAAhAOSZw8D7AAAA&#10;4QEAABMAAAAAAAAAAAAAAAAAAAAAAFtDb250ZW50X1R5cGVzXS54bWxQSwECLQAUAAYACAAAACEA&#10;I7Jq4dcAAACUAQAACwAAAAAAAAAAAAAAAAAsAQAAX3JlbHMvLnJlbHNQSwECLQAUAAYACAAAACEA&#10;3b5E2MMCAADiBQAADgAAAAAAAAAAAAAAAAAsAgAAZHJzL2Uyb0RvYy54bWxQSwECLQAUAAYACAAA&#10;ACEAMEFG4NwAAAAJAQAADwAAAAAAAAAAAAAAAAAbBQAAZHJzL2Rvd25yZXYueG1sUEsFBgAAAAAE&#10;AAQA8wAAACQGAAAAAA==&#10;" fillcolor="white [3201]" strokecolor="#9bbb59 [3206]" strokeweight="2pt">
                <v:textbox>
                  <w:txbxContent>
                    <w:p w14:paraId="36638930" w14:textId="77777777" w:rsidR="00202FE0" w:rsidRDefault="00202FE0" w:rsidP="000A6CD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proofErr w:type="spellStart"/>
                      <w:r w:rsidRPr="009278EB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Overloon</w:t>
                      </w:r>
                      <w:proofErr w:type="spellEnd"/>
                      <w:r w:rsidRPr="009278EB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9278E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racefietstocht omgeving </w:t>
                      </w:r>
                      <w:proofErr w:type="spellStart"/>
                      <w:r w:rsidRPr="009278E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Overloon</w:t>
                      </w:r>
                      <w:proofErr w:type="spellEnd"/>
                      <w:r w:rsidRPr="009278E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(13.15 uur)</w:t>
                      </w:r>
                    </w:p>
                    <w:p w14:paraId="4F16EA74" w14:textId="7BEE4882" w:rsidR="00202FE0" w:rsidRPr="00BF4167" w:rsidRDefault="00202FE0" w:rsidP="000A6CD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F4167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Boxmeer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="0096216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Film &amp; </w:t>
                      </w:r>
                      <w:proofErr w:type="spellStart"/>
                      <w:r w:rsidR="0096216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Lunch-bijeenkomst</w:t>
                      </w:r>
                      <w:proofErr w:type="spellEnd"/>
                      <w:r w:rsidR="0096216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‘</w:t>
                      </w:r>
                      <w:proofErr w:type="spellStart"/>
                      <w:r w:rsidR="0096216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Festen</w:t>
                      </w:r>
                      <w:proofErr w:type="spellEnd"/>
                      <w:r w:rsidR="0096216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’ (Bibliotheek; 10.00 uur)</w:t>
                      </w:r>
                    </w:p>
                    <w:p w14:paraId="473F39DD" w14:textId="495D9E4F" w:rsidR="00202FE0" w:rsidRPr="008D22B8" w:rsidRDefault="00202FE0" w:rsidP="00BF416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0D91">
        <w:rPr>
          <w:rFonts w:asciiTheme="majorHAnsi" w:hAnsiTheme="majorHAnsi"/>
          <w:b/>
          <w:i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17090" wp14:editId="71C1B28C">
                <wp:simplePos x="0" y="0"/>
                <wp:positionH relativeFrom="column">
                  <wp:posOffset>-228600</wp:posOffset>
                </wp:positionH>
                <wp:positionV relativeFrom="paragraph">
                  <wp:posOffset>121920</wp:posOffset>
                </wp:positionV>
                <wp:extent cx="914400" cy="718820"/>
                <wp:effectExtent l="0" t="0" r="0" b="0"/>
                <wp:wrapThrough wrapText="bothSides">
                  <wp:wrapPolygon edited="0">
                    <wp:start x="600" y="0"/>
                    <wp:lineTo x="600" y="20608"/>
                    <wp:lineTo x="20400" y="20608"/>
                    <wp:lineTo x="20400" y="0"/>
                    <wp:lineTo x="600" y="0"/>
                  </wp:wrapPolygon>
                </wp:wrapThrough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DD631" w14:textId="5F3BBFBF" w:rsidR="00202FE0" w:rsidRPr="008D22B8" w:rsidRDefault="00202FE0" w:rsidP="00D66CB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8000"/>
                                <w:sz w:val="36"/>
                                <w:szCs w:val="36"/>
                              </w:rPr>
                              <w:t>V</w:t>
                            </w:r>
                            <w:r w:rsidR="00962160">
                              <w:rPr>
                                <w:rFonts w:asciiTheme="majorHAnsi" w:hAnsiTheme="majorHAnsi"/>
                                <w:b/>
                                <w:color w:val="008000"/>
                                <w:sz w:val="36"/>
                                <w:szCs w:val="36"/>
                              </w:rPr>
                              <w:t>R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7" type="#_x0000_t202" style="position:absolute;margin-left:-17.95pt;margin-top:9.6pt;width:1in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8sMNECAAAUBgAADgAAAGRycy9lMm9Eb2MueG1srFRNb9swDL0P2H8QdE9tB26bGnUKN0WGAUVb&#10;rBl6VmQpMaqvSUribNh/HyXbadrtsA67yDRJUeR7JC+vWinQllnXaFXi7CTFiCmq60atSvx1MR9N&#10;MHKeqJoIrViJ98zhq+nHD5c7U7CxXmtRM4sgiHLFzpR47b0pksTRNZPEnWjDFBi5tpJ4+LWrpLZk&#10;B9GlSMZpepbstK2N1ZQ5B9qbzoinMT7njPp7zh3zSJQYcvPxtPFchjOZXpJiZYlZN7RPg/xDFpI0&#10;Ch49hLohnqCNbX4LJRtqtdPcn1AtE815Q1msAarJ0jfVPK6JYbEWAMeZA0zu/4Wld9sHi5q6xGOM&#10;FJFA0YI9O78lz2gc0NkZV4DTowE3317rFlge9A6UoeiWWxm+UA4CO+C8P2DLWo8oKC+yPE/BQsF0&#10;nk0m44h98nLZWOc/MS1REEpsgbqIKNneOg+JgOvgEt5Set4IEekT6pUCHDsNi/x3t0kBiYAYPENK&#10;kZsfs9PzcXV+ejE6q06zUZ6lk1FVpePRzbxKqzSfzy7y65+QhSRZXuygSwz02ALuAw5zQVY9I8H8&#10;d5RIQl81cJYlsXW6+iBwrHNINQngdyBHye8FCwUI9YVxIC1iHRRxXNhMWLQl0OiEUqZ8pCmCAd7B&#10;iwNg77nY+0fIIpTvudyBP7yslT9clo3SNlL7Ju36eUiZd/4AxlHdQfTtso3deujBpa730JpWd6Pt&#10;DJ030EC3xPkHYmGWoedgP/l7OLjQuxLrXsJore33P+mDP/AJVowC6yV23zbEMozEZwXDF3sZlkn8&#10;yaGH4A17bFkeW9RGzjSwksEmNDSKwd+LQeRWyydYY1V4FUxEUXi7xH4QZ77bWLAGKauq6ATrwxB/&#10;qx4NDaEDSWE8Fu0TsaafIQ+NdKeHLUKKN6PU+YabSlcbr3kT5yzg3KHa4w+rJ7ZlvybDbjv+j14v&#10;y3z6CwAA//8DAFBLAwQUAAYACAAAACEA9Krehd4AAAAKAQAADwAAAGRycy9kb3ducmV2LnhtbEyP&#10;TU/DMAyG70j8h8hI3LZk3YfW0nSahriC2ACJW9Z4bUXjVE22ln+Pd2I3W++j14/zzehaccE+NJ40&#10;zKYKBFLpbUOVho/Dy2QNIkRD1rSeUMMvBtgU93e5yawf6B0v+1gJLqGQGQ11jF0mZShrdCZMfYfE&#10;2cn3zkRe+0ra3gxc7lqZKLWSzjTEF2rT4a7G8md/dho+X0/fXwv1Vj27ZTf4UUlyqdT68WHcPoGI&#10;OMZ/GK76rA4FOx39mWwQrYbJfJkyykGagLgCaj0DceRhnixAFrm8faH4AwAA//8DAFBLAQItABQA&#10;BgAIAAAAIQDkmcPA+wAAAOEBAAATAAAAAAAAAAAAAAAAAAAAAABbQ29udGVudF9UeXBlc10ueG1s&#10;UEsBAi0AFAAGAAgAAAAhACOyauHXAAAAlAEAAAsAAAAAAAAAAAAAAAAALAEAAF9yZWxzLy5yZWxz&#10;UEsBAi0AFAAGAAgAAAAhAESPLDDRAgAAFAYAAA4AAAAAAAAAAAAAAAAALAIAAGRycy9lMm9Eb2Mu&#10;eG1sUEsBAi0AFAAGAAgAAAAhAPSq3oXeAAAACgEAAA8AAAAAAAAAAAAAAAAAKQUAAGRycy9kb3du&#10;cmV2LnhtbFBLBQYAAAAABAAEAPMAAAA0BgAAAAA=&#10;" filled="f" stroked="f">
                <v:textbox>
                  <w:txbxContent>
                    <w:p w14:paraId="4D9DD631" w14:textId="5F3BBFBF" w:rsidR="00202FE0" w:rsidRPr="008D22B8" w:rsidRDefault="00202FE0" w:rsidP="00D66CB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8000"/>
                          <w:sz w:val="36"/>
                          <w:szCs w:val="36"/>
                        </w:rPr>
                        <w:t>V</w:t>
                      </w:r>
                      <w:r w:rsidR="00962160">
                        <w:rPr>
                          <w:rFonts w:asciiTheme="majorHAnsi" w:hAnsiTheme="majorHAnsi"/>
                          <w:b/>
                          <w:color w:val="008000"/>
                          <w:sz w:val="36"/>
                          <w:szCs w:val="36"/>
                        </w:rPr>
                        <w:t>R 12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15821A3" w14:textId="6C4B11CC" w:rsidR="00DE6E40" w:rsidRDefault="00202FE0">
      <w:pPr>
        <w:rPr>
          <w:rFonts w:asciiTheme="majorHAnsi" w:hAnsiTheme="majorHAnsi"/>
          <w:b/>
          <w:i/>
          <w:sz w:val="40"/>
          <w:szCs w:val="40"/>
        </w:rPr>
      </w:pPr>
      <w:r>
        <w:rPr>
          <w:rFonts w:asciiTheme="majorHAnsi" w:hAnsiTheme="majorHAnsi"/>
          <w:b/>
          <w:i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0499DA" wp14:editId="5DA64173">
                <wp:simplePos x="0" y="0"/>
                <wp:positionH relativeFrom="column">
                  <wp:posOffset>571500</wp:posOffset>
                </wp:positionH>
                <wp:positionV relativeFrom="paragraph">
                  <wp:posOffset>131445</wp:posOffset>
                </wp:positionV>
                <wp:extent cx="4686300" cy="457200"/>
                <wp:effectExtent l="0" t="0" r="0" b="0"/>
                <wp:wrapSquare wrapText="bothSides"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1F45A" w14:textId="5D9DF038" w:rsidR="00202FE0" w:rsidRPr="00466B1C" w:rsidRDefault="00202FE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66B1C">
                              <w:rPr>
                                <w:rFonts w:asciiTheme="majorHAnsi" w:hAnsiTheme="majorHAnsi"/>
                                <w:b/>
                                <w:color w:val="008000"/>
                              </w:rPr>
                              <w:t>Meer weten?</w:t>
                            </w:r>
                            <w:r w:rsidR="00962160">
                              <w:rPr>
                                <w:rFonts w:asciiTheme="majorHAnsi" w:hAnsiTheme="majorHAnsi"/>
                                <w:b/>
                                <w:color w:val="008000"/>
                              </w:rPr>
                              <w:t xml:space="preserve"> </w:t>
                            </w:r>
                            <w:r w:rsidR="00962160">
                              <w:rPr>
                                <w:rFonts w:asciiTheme="majorHAnsi" w:hAnsiTheme="majorHAnsi"/>
                              </w:rPr>
                              <w:t>Bekijk de agenda op www.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landvancuijk.nl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1" o:spid="_x0000_s1038" type="#_x0000_t202" style="position:absolute;margin-left:45pt;margin-top:10.35pt;width:369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SZYdICAAAXBgAADgAAAGRycy9lMm9Eb2MueG1srFTdT9swEH+ftP/B8ntJ0oVCI1IUijpNQoBG&#10;J55dx24j/DXbbdOh/e87O00pbA9j2ovj3Jfvfr+7u7hspUAbZl2jVYmzkxQjpqiuG7Us8bf5bHCO&#10;kfNE1URoxUq8Yw5fTj5+uNiagg31SouaWQRBlCu2psQr702RJI6umCTuRBumQMm1lcTDr10mtSVb&#10;iC5FMkzTUbLVtjZWU+YcSK87JZ7E+Jwz6u84d8wjUWLIzcfTxnMRzmRyQYqlJWbV0H0a5B+ykKRR&#10;8Ogh1DXxBK1t81so2VCrneb+hGqZaM4bymINUE2WvqnmYUUMi7UAOM4cYHL/Lyy93dxb1NQlHmYY&#10;KSKBozl7cn5DnhCIAJ+tcQWYPRgw9O2VboHnXu5AGMpuuZXhCwUh0APSuwO6rPWIgjAfnY8+paCi&#10;oMtPz4C+ECZ58TbW+c9MSxQuJbbAXgSVbG6c70x7k/CY0rNGiMigUK8EELOTsNgCnTcpIBO4BsuQ&#10;U6TneQqJVGen48GoOs0GeZaeD6oqHQ6uZ1VapflsOs6vfkIWkmR5sYVGMdBmc/AHIGaCLPekBPXf&#10;sSIJfdXDWZbE7unqg8ARkj7VJKDfoRxvfidYKECor4wDbxHsIIgTw6bCog2BXieUMuUjTxEMsA5W&#10;HAB7j+PePkIWoXyPcwd+/7JW/uAsG6VtpPZN2vVTnzLv7AGMo7rD1beLNjbsuG/Cha530JtWd9Pt&#10;DJ010EA3xPl7YmGcoedgRfk7OLjQ2xLr/Q2jlbY//iQP9sAnaDEKrJfYfV8TyzASXxTM3zjL87BP&#10;4k9sZozssWZxrFFrOdXACowYZBev4Gy96K/cavkIm6wKr4KKKApvl9j316nvlhZsQsqqKhrBBjHE&#10;36gHQ0PoQFIYj3n7SKzZz5CHRrrV/SIhxZtR6myDp9LV2mvexDkLOHeo7vGH7RPbcr8pw3o7/o9W&#10;L/t88gsAAP//AwBQSwMEFAAGAAgAAAAhAGGMk7jbAAAACAEAAA8AAABkcnMvZG93bnJldi54bWxM&#10;j8FOwzAMhu9IvENkJG4soQLWlaYTAnEFMWDSbl7jtRWNUzXZWt4ec4Kj/Vm/v79cz75XJxpjF9jC&#10;9cKAIq6D67ix8PH+fJWDignZYR+YLHxThHV1flZi4cLEb3TapEZJCMcCLbQpDYXWsW7JY1yEgVjY&#10;IYwek4xjo92Ik4T7XmfG3GmPHcuHFgd6bKn+2hy9hc+Xw257Y16bJ387TGE2mv1KW3t5MT/cg0o0&#10;p79j+NUXdajEaR+O7KLqLayMVEkWMrMEJTzPclnsBWRL0FWp/xeofgAAAP//AwBQSwECLQAUAAYA&#10;CAAAACEA5JnDwPsAAADhAQAAEwAAAAAAAAAAAAAAAAAAAAAAW0NvbnRlbnRfVHlwZXNdLnhtbFBL&#10;AQItABQABgAIAAAAIQAjsmrh1wAAAJQBAAALAAAAAAAAAAAAAAAAACwBAABfcmVscy8ucmVsc1BL&#10;AQItABQABgAIAAAAIQA91Jlh0gIAABcGAAAOAAAAAAAAAAAAAAAAACwCAABkcnMvZTJvRG9jLnht&#10;bFBLAQItABQABgAIAAAAIQBhjJO42wAAAAgBAAAPAAAAAAAAAAAAAAAAACoFAABkcnMvZG93bnJl&#10;di54bWxQSwUGAAAAAAQABADzAAAAMgYAAAAA&#10;" filled="f" stroked="f">
                <v:textbox>
                  <w:txbxContent>
                    <w:p w14:paraId="72E1F45A" w14:textId="5D9DF038" w:rsidR="00202FE0" w:rsidRPr="00466B1C" w:rsidRDefault="00202FE0">
                      <w:pPr>
                        <w:rPr>
                          <w:rFonts w:asciiTheme="majorHAnsi" w:hAnsiTheme="majorHAnsi"/>
                        </w:rPr>
                      </w:pPr>
                      <w:r w:rsidRPr="00466B1C">
                        <w:rPr>
                          <w:rFonts w:asciiTheme="majorHAnsi" w:hAnsiTheme="majorHAnsi"/>
                          <w:b/>
                          <w:color w:val="008000"/>
                        </w:rPr>
                        <w:t>Meer weten?</w:t>
                      </w:r>
                      <w:r w:rsidR="00962160">
                        <w:rPr>
                          <w:rFonts w:asciiTheme="majorHAnsi" w:hAnsiTheme="majorHAnsi"/>
                          <w:b/>
                          <w:color w:val="008000"/>
                        </w:rPr>
                        <w:t xml:space="preserve"> </w:t>
                      </w:r>
                      <w:r w:rsidR="00962160">
                        <w:rPr>
                          <w:rFonts w:asciiTheme="majorHAnsi" w:hAnsiTheme="majorHAnsi"/>
                        </w:rPr>
                        <w:t>Bekijk de agenda op www.</w:t>
                      </w:r>
                      <w:r>
                        <w:rPr>
                          <w:rFonts w:asciiTheme="majorHAnsi" w:hAnsiTheme="majorHAnsi"/>
                        </w:rPr>
                        <w:t>landvancuijk.nl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0F5343" w14:textId="35EC35DE" w:rsidR="00DE6E40" w:rsidRDefault="00DE6E40">
      <w:pPr>
        <w:rPr>
          <w:rFonts w:asciiTheme="majorHAnsi" w:hAnsiTheme="majorHAnsi"/>
          <w:b/>
          <w:i/>
          <w:sz w:val="40"/>
          <w:szCs w:val="40"/>
        </w:rPr>
      </w:pPr>
    </w:p>
    <w:p w14:paraId="1BA64E39" w14:textId="17B4B012" w:rsidR="00DE6E40" w:rsidRDefault="00DE6E40">
      <w:pPr>
        <w:rPr>
          <w:rFonts w:asciiTheme="majorHAnsi" w:hAnsiTheme="majorHAnsi"/>
          <w:b/>
          <w:i/>
          <w:sz w:val="40"/>
          <w:szCs w:val="40"/>
        </w:rPr>
      </w:pPr>
    </w:p>
    <w:p w14:paraId="56139D40" w14:textId="2692D039" w:rsidR="00DE6E40" w:rsidRDefault="00DE6E40">
      <w:pPr>
        <w:rPr>
          <w:rFonts w:asciiTheme="majorHAnsi" w:hAnsiTheme="majorHAnsi"/>
          <w:b/>
          <w:i/>
          <w:sz w:val="40"/>
          <w:szCs w:val="40"/>
        </w:rPr>
      </w:pPr>
    </w:p>
    <w:p w14:paraId="2AEF8FB5" w14:textId="411352B6" w:rsidR="008D22B8" w:rsidRPr="008D22B8" w:rsidRDefault="008D22B8" w:rsidP="005F25AA">
      <w:pPr>
        <w:rPr>
          <w:rFonts w:asciiTheme="majorHAnsi" w:hAnsiTheme="majorHAnsi"/>
          <w:b/>
          <w:i/>
          <w:sz w:val="40"/>
          <w:szCs w:val="40"/>
        </w:rPr>
      </w:pPr>
      <w:bookmarkStart w:id="0" w:name="_GoBack"/>
      <w:bookmarkEnd w:id="0"/>
    </w:p>
    <w:sectPr w:rsidR="008D22B8" w:rsidRPr="008D22B8" w:rsidSect="001638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B8"/>
    <w:rsid w:val="00062FF1"/>
    <w:rsid w:val="0007778C"/>
    <w:rsid w:val="000A34D1"/>
    <w:rsid w:val="000A6CD7"/>
    <w:rsid w:val="00100622"/>
    <w:rsid w:val="001114EC"/>
    <w:rsid w:val="00126F35"/>
    <w:rsid w:val="001638AB"/>
    <w:rsid w:val="00172BED"/>
    <w:rsid w:val="00183EAD"/>
    <w:rsid w:val="00184056"/>
    <w:rsid w:val="00187763"/>
    <w:rsid w:val="001B7A81"/>
    <w:rsid w:val="00202FE0"/>
    <w:rsid w:val="00204542"/>
    <w:rsid w:val="002326DE"/>
    <w:rsid w:val="00241848"/>
    <w:rsid w:val="00247773"/>
    <w:rsid w:val="002947B1"/>
    <w:rsid w:val="00296BE5"/>
    <w:rsid w:val="002A4677"/>
    <w:rsid w:val="002F571D"/>
    <w:rsid w:val="002F59D2"/>
    <w:rsid w:val="00312342"/>
    <w:rsid w:val="003161C7"/>
    <w:rsid w:val="00366ADE"/>
    <w:rsid w:val="0037361D"/>
    <w:rsid w:val="00375710"/>
    <w:rsid w:val="003B426E"/>
    <w:rsid w:val="003B67FC"/>
    <w:rsid w:val="003D7C76"/>
    <w:rsid w:val="00413862"/>
    <w:rsid w:val="00425146"/>
    <w:rsid w:val="0046616C"/>
    <w:rsid w:val="00466B1C"/>
    <w:rsid w:val="004D2967"/>
    <w:rsid w:val="004F0E20"/>
    <w:rsid w:val="00512488"/>
    <w:rsid w:val="00551003"/>
    <w:rsid w:val="005542CF"/>
    <w:rsid w:val="00560DFB"/>
    <w:rsid w:val="00584CAF"/>
    <w:rsid w:val="005F25AA"/>
    <w:rsid w:val="00601B25"/>
    <w:rsid w:val="006161F3"/>
    <w:rsid w:val="00653B07"/>
    <w:rsid w:val="0065526C"/>
    <w:rsid w:val="00657353"/>
    <w:rsid w:val="006624B4"/>
    <w:rsid w:val="006677BC"/>
    <w:rsid w:val="00690AE4"/>
    <w:rsid w:val="006A7235"/>
    <w:rsid w:val="00772902"/>
    <w:rsid w:val="00797A9F"/>
    <w:rsid w:val="007B0577"/>
    <w:rsid w:val="007B443C"/>
    <w:rsid w:val="0084667A"/>
    <w:rsid w:val="00870EDF"/>
    <w:rsid w:val="0089102D"/>
    <w:rsid w:val="008B4CE5"/>
    <w:rsid w:val="008D22B8"/>
    <w:rsid w:val="008F6C85"/>
    <w:rsid w:val="00915E4F"/>
    <w:rsid w:val="009278EB"/>
    <w:rsid w:val="00933D00"/>
    <w:rsid w:val="00960932"/>
    <w:rsid w:val="00962160"/>
    <w:rsid w:val="0098565F"/>
    <w:rsid w:val="00990D91"/>
    <w:rsid w:val="009A16FB"/>
    <w:rsid w:val="009B13D8"/>
    <w:rsid w:val="009B7C24"/>
    <w:rsid w:val="009C6FF4"/>
    <w:rsid w:val="009D7612"/>
    <w:rsid w:val="00A2298D"/>
    <w:rsid w:val="00A6217B"/>
    <w:rsid w:val="00A73235"/>
    <w:rsid w:val="00A94B3A"/>
    <w:rsid w:val="00AA6B79"/>
    <w:rsid w:val="00B168BA"/>
    <w:rsid w:val="00B57711"/>
    <w:rsid w:val="00B922A7"/>
    <w:rsid w:val="00BC4250"/>
    <w:rsid w:val="00BC4953"/>
    <w:rsid w:val="00BF0BF6"/>
    <w:rsid w:val="00BF4167"/>
    <w:rsid w:val="00C57BEB"/>
    <w:rsid w:val="00C62ADB"/>
    <w:rsid w:val="00CA20F1"/>
    <w:rsid w:val="00CD56A3"/>
    <w:rsid w:val="00CE66B4"/>
    <w:rsid w:val="00D563C2"/>
    <w:rsid w:val="00D644AF"/>
    <w:rsid w:val="00D66CB8"/>
    <w:rsid w:val="00D77BBE"/>
    <w:rsid w:val="00D91EB5"/>
    <w:rsid w:val="00DE6E40"/>
    <w:rsid w:val="00E03EE3"/>
    <w:rsid w:val="00E34C01"/>
    <w:rsid w:val="00E7348D"/>
    <w:rsid w:val="00E9714B"/>
    <w:rsid w:val="00EA7001"/>
    <w:rsid w:val="00EB5A8B"/>
    <w:rsid w:val="00ED14D7"/>
    <w:rsid w:val="00F11638"/>
    <w:rsid w:val="00F241FD"/>
    <w:rsid w:val="00F517ED"/>
    <w:rsid w:val="00F8284D"/>
    <w:rsid w:val="00FA2A93"/>
    <w:rsid w:val="00FD6695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13F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D22B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D22B8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BC495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A2A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D22B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D22B8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BC495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A2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houwburgcuijk.nl" TargetMode="External"/><Relationship Id="rId12" Type="http://schemas.openxmlformats.org/officeDocument/2006/relationships/hyperlink" Target="http://www.deweijer.nl" TargetMode="External"/><Relationship Id="rId13" Type="http://schemas.openxmlformats.org/officeDocument/2006/relationships/image" Target="media/image5.jp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hyperlink" Target="http://www.schouwburgcuijk.nl" TargetMode="External"/><Relationship Id="rId10" Type="http://schemas.openxmlformats.org/officeDocument/2006/relationships/hyperlink" Target="http://www.deweijer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84</Characters>
  <Application>Microsoft Macintosh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Jansen</dc:creator>
  <cp:keywords/>
  <dc:description/>
  <cp:lastModifiedBy>Erik Jansen</cp:lastModifiedBy>
  <cp:revision>2</cp:revision>
  <cp:lastPrinted>2017-12-18T09:01:00Z</cp:lastPrinted>
  <dcterms:created xsi:type="dcterms:W3CDTF">2018-01-08T13:21:00Z</dcterms:created>
  <dcterms:modified xsi:type="dcterms:W3CDTF">2018-01-08T13:21:00Z</dcterms:modified>
</cp:coreProperties>
</file>